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A54" w14:textId="49959E4E" w:rsidR="0070189E" w:rsidRDefault="0070189E" w:rsidP="002E3CC5">
      <w:pPr>
        <w:tabs>
          <w:tab w:val="left" w:pos="2835"/>
          <w:tab w:val="left" w:pos="2977"/>
          <w:tab w:val="left" w:pos="3119"/>
        </w:tabs>
        <w:ind w:left="3119" w:hanging="3119"/>
      </w:pPr>
      <w:proofErr w:type="spellStart"/>
      <w:r>
        <w:t>Nomor</w:t>
      </w:r>
      <w:proofErr w:type="spellEnd"/>
      <w:r>
        <w:t xml:space="preserve"> </w:t>
      </w:r>
      <w:proofErr w:type="spellStart"/>
      <w:r>
        <w:t>permohonan</w:t>
      </w:r>
      <w:proofErr w:type="spellEnd"/>
      <w:r w:rsidR="002E3CC5">
        <w:tab/>
      </w:r>
      <w:r w:rsidR="00A056BE">
        <w:t>:</w:t>
      </w:r>
      <w:r w:rsidR="000C143E">
        <w:t xml:space="preserve"> ...................................................... (1)</w:t>
      </w:r>
    </w:p>
    <w:p w14:paraId="5E3ECF0D" w14:textId="0BE700F6" w:rsidR="0070189E" w:rsidRDefault="0070189E" w:rsidP="002E3CC5">
      <w:pPr>
        <w:tabs>
          <w:tab w:val="left" w:pos="2835"/>
          <w:tab w:val="left" w:pos="2977"/>
          <w:tab w:val="left" w:pos="3119"/>
        </w:tabs>
        <w:ind w:left="3119" w:hanging="3119"/>
      </w:pPr>
      <w:proofErr w:type="spellStart"/>
      <w:r>
        <w:t>Tanggal</w:t>
      </w:r>
      <w:proofErr w:type="spellEnd"/>
      <w:r>
        <w:t xml:space="preserve"> </w:t>
      </w:r>
      <w:proofErr w:type="spellStart"/>
      <w:r>
        <w:t>Permohonan</w:t>
      </w:r>
      <w:proofErr w:type="spellEnd"/>
      <w:r w:rsidR="00A056BE">
        <w:tab/>
        <w:t>:</w:t>
      </w:r>
      <w:r w:rsidR="000C143E" w:rsidRPr="000C143E">
        <w:t xml:space="preserve"> </w:t>
      </w:r>
      <w:r w:rsidR="000C143E">
        <w:t>...................................................... (2)</w:t>
      </w:r>
    </w:p>
    <w:p w14:paraId="2A9A0D5A" w14:textId="3DA800B7" w:rsidR="0070189E" w:rsidRDefault="0070189E" w:rsidP="002E3CC5">
      <w:pPr>
        <w:tabs>
          <w:tab w:val="left" w:pos="2835"/>
          <w:tab w:val="left" w:pos="2977"/>
          <w:tab w:val="left" w:pos="3119"/>
        </w:tabs>
        <w:ind w:left="3119" w:hanging="3119"/>
      </w:pPr>
      <w:r>
        <w:t>Lampiran</w:t>
      </w:r>
      <w:r w:rsidR="00A056BE">
        <w:tab/>
        <w:t>:</w:t>
      </w:r>
      <w:r w:rsidR="000C143E">
        <w:t xml:space="preserve"> ...................................................... (3)</w:t>
      </w:r>
    </w:p>
    <w:p w14:paraId="15DE18E8" w14:textId="1F88AF11" w:rsidR="00B05709" w:rsidRDefault="0070189E" w:rsidP="00AB5600">
      <w:pPr>
        <w:tabs>
          <w:tab w:val="left" w:pos="2835"/>
          <w:tab w:val="left" w:pos="2977"/>
          <w:tab w:val="left" w:pos="3402"/>
        </w:tabs>
        <w:spacing w:after="0"/>
        <w:ind w:left="3402" w:hanging="3402"/>
        <w:jc w:val="both"/>
      </w:pPr>
      <w:r>
        <w:t>Hal *) (4)</w:t>
      </w:r>
      <w:r w:rsidR="002E3CC5">
        <w:tab/>
      </w:r>
      <w:r w:rsidR="00A056BE">
        <w:t>:</w:t>
      </w:r>
      <w:r w:rsidR="00B05709">
        <w:tab/>
      </w:r>
      <w:sdt>
        <w:sdtPr>
          <w:id w:val="-2874274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737B2">
            <w:rPr>
              <w:rFonts w:ascii="MS Gothic" w:eastAsia="MS Gothic" w:hAnsi="MS Gothic" w:hint="eastAsia"/>
            </w:rPr>
            <w:t>☐</w:t>
          </w:r>
        </w:sdtContent>
      </w:sdt>
      <w:r w:rsidR="002E3CC5">
        <w:tab/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kelebihan</w:t>
      </w:r>
      <w:proofErr w:type="spellEnd"/>
      <w:r w:rsidR="00A056BE">
        <w:t xml:space="preserve"> </w:t>
      </w:r>
      <w:proofErr w:type="spellStart"/>
      <w:r>
        <w:t>pembayaran</w:t>
      </w:r>
      <w:proofErr w:type="spellEnd"/>
      <w:r>
        <w:t xml:space="preserve"> </w:t>
      </w:r>
      <w:r w:rsidR="00477838">
        <w:t xml:space="preserve">   </w:t>
      </w:r>
      <w:r w:rsidR="004E0A3C"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 w:rsidR="00A056BE">
        <w:t xml:space="preserve"> </w:t>
      </w:r>
      <w:proofErr w:type="spellStart"/>
      <w:r>
        <w:t>terutang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Pembetulan</w:t>
      </w:r>
      <w:proofErr w:type="spellEnd"/>
      <w:r>
        <w:t xml:space="preserve"> SPT Masa</w:t>
      </w:r>
      <w:r w:rsidR="00A056BE">
        <w:t xml:space="preserve"> </w:t>
      </w:r>
      <w:r>
        <w:t xml:space="preserve">yang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Bayar</w:t>
      </w:r>
    </w:p>
    <w:p w14:paraId="3EBE6B81" w14:textId="74128872" w:rsidR="0070189E" w:rsidRDefault="00B05709" w:rsidP="00AB5600">
      <w:pPr>
        <w:tabs>
          <w:tab w:val="left" w:pos="2835"/>
          <w:tab w:val="left" w:pos="2977"/>
          <w:tab w:val="left" w:pos="3402"/>
        </w:tabs>
        <w:spacing w:after="0"/>
        <w:ind w:left="3402" w:hanging="3402"/>
        <w:jc w:val="both"/>
      </w:pPr>
      <w:r>
        <w:tab/>
      </w:r>
      <w:r>
        <w:tab/>
      </w:r>
      <w:sdt>
        <w:sdtPr>
          <w:id w:val="-4676670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922CC">
            <w:rPr>
              <w:rFonts w:ascii="MS Gothic" w:eastAsia="MS Gothic" w:hAnsi="MS Gothic" w:hint="eastAsia"/>
            </w:rPr>
            <w:t>☐</w:t>
          </w:r>
        </w:sdtContent>
      </w:sdt>
      <w:r w:rsidR="00AB5600">
        <w:tab/>
      </w:r>
      <w:proofErr w:type="spellStart"/>
      <w:r w:rsidR="0070189E">
        <w:t>Permohonan</w:t>
      </w:r>
      <w:proofErr w:type="spellEnd"/>
      <w:r w:rsidR="0070189E">
        <w:t xml:space="preserve"> </w:t>
      </w:r>
      <w:proofErr w:type="spellStart"/>
      <w:r w:rsidR="0070189E">
        <w:t>pengembalian</w:t>
      </w:r>
      <w:proofErr w:type="spellEnd"/>
      <w:r w:rsidR="0070189E">
        <w:t xml:space="preserve"> </w:t>
      </w:r>
      <w:proofErr w:type="spellStart"/>
      <w:r w:rsidR="0070189E">
        <w:t>kelebihan</w:t>
      </w:r>
      <w:proofErr w:type="spellEnd"/>
      <w:r w:rsidR="00A056BE">
        <w:t xml:space="preserve"> </w:t>
      </w:r>
      <w:proofErr w:type="spellStart"/>
      <w:r w:rsidR="0070189E">
        <w:t>pembayaran</w:t>
      </w:r>
      <w:proofErr w:type="spellEnd"/>
      <w:r w:rsidR="0070189E">
        <w:t xml:space="preserve"> </w:t>
      </w:r>
      <w:proofErr w:type="spellStart"/>
      <w:r w:rsidR="0070189E">
        <w:t>pajak</w:t>
      </w:r>
      <w:proofErr w:type="spellEnd"/>
      <w:r w:rsidR="0070189E">
        <w:t xml:space="preserve"> yang </w:t>
      </w:r>
      <w:proofErr w:type="spellStart"/>
      <w:r w:rsidR="0070189E">
        <w:t>seharusnya</w:t>
      </w:r>
      <w:proofErr w:type="spellEnd"/>
      <w:r w:rsidR="0070189E">
        <w:t xml:space="preserve"> </w:t>
      </w:r>
      <w:proofErr w:type="spellStart"/>
      <w:r w:rsidR="0070189E">
        <w:t>tidak</w:t>
      </w:r>
      <w:proofErr w:type="spellEnd"/>
      <w:r w:rsidR="00A056BE">
        <w:t xml:space="preserve"> </w:t>
      </w:r>
      <w:proofErr w:type="spellStart"/>
      <w:r w:rsidR="0070189E">
        <w:t>terutang</w:t>
      </w:r>
      <w:proofErr w:type="spellEnd"/>
      <w:r w:rsidR="0070189E">
        <w:t xml:space="preserve"> </w:t>
      </w:r>
      <w:proofErr w:type="spellStart"/>
      <w:r w:rsidR="0070189E">
        <w:t>terkait</w:t>
      </w:r>
      <w:proofErr w:type="spellEnd"/>
      <w:r w:rsidR="0070189E">
        <w:t xml:space="preserve"> </w:t>
      </w:r>
      <w:proofErr w:type="spellStart"/>
      <w:r w:rsidR="0070189E">
        <w:t>dengan</w:t>
      </w:r>
      <w:proofErr w:type="spellEnd"/>
      <w:r w:rsidR="0070189E">
        <w:t xml:space="preserve"> </w:t>
      </w:r>
      <w:proofErr w:type="spellStart"/>
      <w:r w:rsidR="0070189E">
        <w:t>nilai</w:t>
      </w:r>
      <w:proofErr w:type="spellEnd"/>
      <w:r w:rsidR="0070189E">
        <w:t xml:space="preserve"> </w:t>
      </w:r>
      <w:proofErr w:type="spellStart"/>
      <w:r w:rsidR="0070189E">
        <w:t>pembayaran</w:t>
      </w:r>
      <w:proofErr w:type="spellEnd"/>
      <w:r w:rsidR="00A056BE">
        <w:t xml:space="preserve"> </w:t>
      </w:r>
      <w:r w:rsidR="0070189E">
        <w:t xml:space="preserve">yang </w:t>
      </w:r>
      <w:proofErr w:type="spellStart"/>
      <w:r w:rsidR="0070189E">
        <w:t>tidak</w:t>
      </w:r>
      <w:proofErr w:type="spellEnd"/>
      <w:r w:rsidR="0070189E">
        <w:t xml:space="preserve"> </w:t>
      </w:r>
      <w:proofErr w:type="spellStart"/>
      <w:r w:rsidR="0070189E">
        <w:t>digunakan</w:t>
      </w:r>
      <w:proofErr w:type="spellEnd"/>
    </w:p>
    <w:p w14:paraId="3A7E0217" w14:textId="320B8BD7" w:rsidR="0070189E" w:rsidRDefault="000737B2" w:rsidP="00AB5600">
      <w:pPr>
        <w:tabs>
          <w:tab w:val="left" w:pos="2835"/>
          <w:tab w:val="left" w:pos="2977"/>
          <w:tab w:val="left" w:pos="3402"/>
        </w:tabs>
        <w:ind w:left="3402" w:hanging="3402"/>
        <w:jc w:val="both"/>
      </w:pPr>
      <w:r>
        <w:tab/>
      </w:r>
      <w:r>
        <w:tab/>
      </w:r>
      <w:sdt>
        <w:sdtPr>
          <w:id w:val="-21416369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922CC">
            <w:rPr>
              <w:rFonts w:ascii="MS Gothic" w:eastAsia="MS Gothic" w:hAnsi="MS Gothic" w:hint="eastAsia"/>
            </w:rPr>
            <w:t>☐</w:t>
          </w:r>
        </w:sdtContent>
      </w:sdt>
      <w:r w:rsidR="0070189E">
        <w:t xml:space="preserve"> </w:t>
      </w:r>
      <w:r>
        <w:tab/>
      </w:r>
      <w:proofErr w:type="spellStart"/>
      <w:r w:rsidR="0070189E">
        <w:t>Permohonan</w:t>
      </w:r>
      <w:proofErr w:type="spellEnd"/>
      <w:r w:rsidR="0070189E">
        <w:t xml:space="preserve"> </w:t>
      </w:r>
      <w:proofErr w:type="spellStart"/>
      <w:r w:rsidR="0070189E">
        <w:t>pengembalian</w:t>
      </w:r>
      <w:proofErr w:type="spellEnd"/>
      <w:r w:rsidR="0070189E">
        <w:t xml:space="preserve"> </w:t>
      </w:r>
      <w:proofErr w:type="spellStart"/>
      <w:r w:rsidR="0070189E">
        <w:t>kelebihan</w:t>
      </w:r>
      <w:proofErr w:type="spellEnd"/>
      <w:r w:rsidR="00A056BE">
        <w:t xml:space="preserve"> </w:t>
      </w:r>
      <w:proofErr w:type="spellStart"/>
      <w:r w:rsidR="0070189E">
        <w:t>pembayaran</w:t>
      </w:r>
      <w:proofErr w:type="spellEnd"/>
      <w:r w:rsidR="0070189E">
        <w:t xml:space="preserve"> </w:t>
      </w:r>
      <w:proofErr w:type="spellStart"/>
      <w:r w:rsidR="0070189E">
        <w:t>pajak</w:t>
      </w:r>
      <w:proofErr w:type="spellEnd"/>
      <w:r w:rsidR="0070189E">
        <w:t xml:space="preserve"> yang </w:t>
      </w:r>
      <w:proofErr w:type="spellStart"/>
      <w:r w:rsidR="0070189E">
        <w:t>seharusnya</w:t>
      </w:r>
      <w:proofErr w:type="spellEnd"/>
      <w:r w:rsidR="0070189E">
        <w:t xml:space="preserve"> </w:t>
      </w:r>
      <w:proofErr w:type="spellStart"/>
      <w:r w:rsidR="0070189E">
        <w:t>tidak</w:t>
      </w:r>
      <w:proofErr w:type="spellEnd"/>
      <w:r w:rsidR="00A056BE">
        <w:t xml:space="preserve"> </w:t>
      </w:r>
      <w:proofErr w:type="spellStart"/>
      <w:r w:rsidR="0070189E">
        <w:t>terutang</w:t>
      </w:r>
      <w:proofErr w:type="spellEnd"/>
      <w:r w:rsidR="0070189E">
        <w:t xml:space="preserve"> </w:t>
      </w:r>
      <w:proofErr w:type="spellStart"/>
      <w:r w:rsidR="0070189E">
        <w:t>terkait</w:t>
      </w:r>
      <w:proofErr w:type="spellEnd"/>
      <w:r w:rsidR="0070189E">
        <w:t xml:space="preserve"> </w:t>
      </w:r>
      <w:proofErr w:type="spellStart"/>
      <w:r w:rsidR="0070189E">
        <w:t>dengan</w:t>
      </w:r>
      <w:proofErr w:type="spellEnd"/>
      <w:r w:rsidR="0070189E">
        <w:t xml:space="preserve"> </w:t>
      </w:r>
      <w:proofErr w:type="spellStart"/>
      <w:r w:rsidR="0070189E">
        <w:t>pembayaran</w:t>
      </w:r>
      <w:proofErr w:type="spellEnd"/>
      <w:r w:rsidR="0070189E">
        <w:t xml:space="preserve"> yang</w:t>
      </w:r>
      <w:r w:rsidR="00A056BE">
        <w:t xml:space="preserve"> </w:t>
      </w:r>
      <w:proofErr w:type="spellStart"/>
      <w:r w:rsidR="0070189E">
        <w:t>dianggap</w:t>
      </w:r>
      <w:proofErr w:type="spellEnd"/>
      <w:r w:rsidR="0070189E">
        <w:t xml:space="preserve"> </w:t>
      </w:r>
      <w:proofErr w:type="spellStart"/>
      <w:r w:rsidR="0070189E">
        <w:t>sebagai</w:t>
      </w:r>
      <w:proofErr w:type="spellEnd"/>
      <w:r w:rsidR="0070189E">
        <w:t xml:space="preserve"> </w:t>
      </w:r>
      <w:proofErr w:type="spellStart"/>
      <w:r w:rsidR="0070189E">
        <w:t>pelaporan</w:t>
      </w:r>
      <w:proofErr w:type="spellEnd"/>
    </w:p>
    <w:p w14:paraId="5D137598" w14:textId="7FD2F151" w:rsidR="0070189E" w:rsidRDefault="000737B2" w:rsidP="00AB5600">
      <w:pPr>
        <w:tabs>
          <w:tab w:val="left" w:pos="2835"/>
          <w:tab w:val="left" w:pos="2977"/>
          <w:tab w:val="left" w:pos="3402"/>
        </w:tabs>
        <w:spacing w:after="0"/>
        <w:ind w:left="3402" w:hanging="3402"/>
        <w:jc w:val="both"/>
      </w:pPr>
      <w:r>
        <w:tab/>
      </w:r>
      <w:r>
        <w:tab/>
      </w:r>
      <w:sdt>
        <w:sdtPr>
          <w:id w:val="-1849173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0189E">
        <w:t xml:space="preserve"> </w:t>
      </w:r>
      <w:r>
        <w:tab/>
      </w:r>
      <w:proofErr w:type="spellStart"/>
      <w:r w:rsidR="0070189E">
        <w:t>Permohonan</w:t>
      </w:r>
      <w:proofErr w:type="spellEnd"/>
      <w:r w:rsidR="0070189E">
        <w:t xml:space="preserve"> </w:t>
      </w:r>
      <w:proofErr w:type="spellStart"/>
      <w:r w:rsidR="0070189E">
        <w:t>pengembalian</w:t>
      </w:r>
      <w:proofErr w:type="spellEnd"/>
      <w:r w:rsidR="0070189E">
        <w:t xml:space="preserve"> </w:t>
      </w:r>
      <w:proofErr w:type="spellStart"/>
      <w:r w:rsidR="0070189E">
        <w:t>kelebihan</w:t>
      </w:r>
      <w:proofErr w:type="spellEnd"/>
      <w:r w:rsidR="00A056BE">
        <w:t xml:space="preserve"> </w:t>
      </w:r>
      <w:proofErr w:type="spellStart"/>
      <w:r w:rsidR="0070189E">
        <w:t>pembayaran</w:t>
      </w:r>
      <w:proofErr w:type="spellEnd"/>
      <w:r w:rsidR="0070189E">
        <w:t xml:space="preserve"> </w:t>
      </w:r>
      <w:proofErr w:type="spellStart"/>
      <w:r w:rsidR="0070189E">
        <w:t>pajak</w:t>
      </w:r>
      <w:proofErr w:type="spellEnd"/>
      <w:r w:rsidR="0070189E">
        <w:t xml:space="preserve"> yang </w:t>
      </w:r>
      <w:proofErr w:type="spellStart"/>
      <w:r w:rsidR="0070189E">
        <w:t>seharusnya</w:t>
      </w:r>
      <w:proofErr w:type="spellEnd"/>
      <w:r w:rsidR="0070189E">
        <w:t xml:space="preserve"> </w:t>
      </w:r>
      <w:proofErr w:type="spellStart"/>
      <w:r w:rsidR="0070189E">
        <w:t>tidak</w:t>
      </w:r>
      <w:proofErr w:type="spellEnd"/>
      <w:r w:rsidR="00A056BE">
        <w:t xml:space="preserve"> </w:t>
      </w:r>
      <w:proofErr w:type="spellStart"/>
      <w:r w:rsidR="0070189E">
        <w:t>terutang</w:t>
      </w:r>
      <w:proofErr w:type="spellEnd"/>
      <w:r w:rsidR="0070189E">
        <w:t xml:space="preserve"> </w:t>
      </w:r>
      <w:proofErr w:type="spellStart"/>
      <w:r w:rsidR="0070189E">
        <w:t>terkait</w:t>
      </w:r>
      <w:proofErr w:type="spellEnd"/>
      <w:r w:rsidR="0070189E">
        <w:t xml:space="preserve"> </w:t>
      </w:r>
      <w:proofErr w:type="spellStart"/>
      <w:r w:rsidR="0070189E">
        <w:t>dengan</w:t>
      </w:r>
      <w:proofErr w:type="spellEnd"/>
      <w:r w:rsidR="0070189E">
        <w:t xml:space="preserve"> </w:t>
      </w:r>
      <w:proofErr w:type="spellStart"/>
      <w:r w:rsidR="0070189E">
        <w:t>Faktur</w:t>
      </w:r>
      <w:proofErr w:type="spellEnd"/>
      <w:r w:rsidR="0070189E">
        <w:t xml:space="preserve"> Pajak,</w:t>
      </w:r>
      <w:r w:rsidR="00A056BE">
        <w:t xml:space="preserve"> </w:t>
      </w:r>
      <w:proofErr w:type="spellStart"/>
      <w:r w:rsidR="0070189E">
        <w:t>dokumen</w:t>
      </w:r>
      <w:proofErr w:type="spellEnd"/>
      <w:r w:rsidR="0070189E">
        <w:t xml:space="preserve"> yang </w:t>
      </w:r>
      <w:proofErr w:type="spellStart"/>
      <w:r w:rsidR="0070189E">
        <w:t>dipersamakan</w:t>
      </w:r>
      <w:proofErr w:type="spellEnd"/>
      <w:r w:rsidR="0070189E">
        <w:t xml:space="preserve"> </w:t>
      </w:r>
      <w:proofErr w:type="spellStart"/>
      <w:r w:rsidR="0070189E">
        <w:t>dengan</w:t>
      </w:r>
      <w:proofErr w:type="spellEnd"/>
      <w:r w:rsidR="00A056BE">
        <w:t xml:space="preserve"> </w:t>
      </w:r>
      <w:proofErr w:type="spellStart"/>
      <w:r w:rsidR="0070189E">
        <w:t>Faktur</w:t>
      </w:r>
      <w:proofErr w:type="spellEnd"/>
      <w:r w:rsidR="0070189E">
        <w:t xml:space="preserve"> Pajak, Bukti </w:t>
      </w:r>
      <w:proofErr w:type="spellStart"/>
      <w:r w:rsidR="0070189E">
        <w:t>Pemotongan</w:t>
      </w:r>
      <w:proofErr w:type="spellEnd"/>
      <w:r w:rsidR="0070189E">
        <w:t xml:space="preserve">, </w:t>
      </w:r>
      <w:proofErr w:type="spellStart"/>
      <w:r w:rsidR="0070189E">
        <w:t>atau</w:t>
      </w:r>
      <w:proofErr w:type="spellEnd"/>
      <w:r w:rsidR="0070189E">
        <w:t xml:space="preserve"> Bukti</w:t>
      </w:r>
      <w:r w:rsidR="00A056BE">
        <w:t xml:space="preserve"> </w:t>
      </w:r>
      <w:proofErr w:type="spellStart"/>
      <w:r w:rsidR="0070189E">
        <w:t>Pemungutan</w:t>
      </w:r>
      <w:proofErr w:type="spellEnd"/>
    </w:p>
    <w:p w14:paraId="00B7D590" w14:textId="2B877BD6" w:rsidR="0070189E" w:rsidRDefault="000737B2" w:rsidP="00AB5600">
      <w:pPr>
        <w:tabs>
          <w:tab w:val="left" w:pos="2835"/>
          <w:tab w:val="left" w:pos="2977"/>
          <w:tab w:val="left" w:pos="3402"/>
        </w:tabs>
        <w:ind w:left="3402" w:hanging="3402"/>
        <w:jc w:val="both"/>
      </w:pPr>
      <w:r>
        <w:tab/>
      </w:r>
      <w:r>
        <w:tab/>
      </w:r>
      <w:sdt>
        <w:sdtPr>
          <w:id w:val="19283067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0189E">
        <w:t xml:space="preserve"> </w:t>
      </w:r>
      <w:r>
        <w:tab/>
      </w:r>
      <w:proofErr w:type="spellStart"/>
      <w:r w:rsidR="0070189E">
        <w:t>Permohonan</w:t>
      </w:r>
      <w:proofErr w:type="spellEnd"/>
      <w:r w:rsidR="0070189E">
        <w:t xml:space="preserve"> </w:t>
      </w:r>
      <w:proofErr w:type="spellStart"/>
      <w:r w:rsidR="0070189E">
        <w:t>pengembalian</w:t>
      </w:r>
      <w:proofErr w:type="spellEnd"/>
      <w:r w:rsidR="0070189E">
        <w:t xml:space="preserve"> </w:t>
      </w:r>
      <w:proofErr w:type="spellStart"/>
      <w:r w:rsidR="0070189E">
        <w:t>kelebihan</w:t>
      </w:r>
      <w:proofErr w:type="spellEnd"/>
      <w:r w:rsidR="00A056BE">
        <w:t xml:space="preserve"> </w:t>
      </w:r>
      <w:proofErr w:type="spellStart"/>
      <w:r w:rsidR="0070189E">
        <w:t>pembayaran</w:t>
      </w:r>
      <w:proofErr w:type="spellEnd"/>
      <w:r w:rsidR="0070189E">
        <w:t xml:space="preserve"> </w:t>
      </w:r>
      <w:proofErr w:type="spellStart"/>
      <w:r w:rsidR="0070189E">
        <w:t>pajak</w:t>
      </w:r>
      <w:proofErr w:type="spellEnd"/>
      <w:r w:rsidR="0070189E">
        <w:t xml:space="preserve"> yang </w:t>
      </w:r>
      <w:proofErr w:type="spellStart"/>
      <w:r w:rsidR="0070189E">
        <w:t>seharusnya</w:t>
      </w:r>
      <w:proofErr w:type="spellEnd"/>
      <w:r w:rsidR="0070189E">
        <w:t xml:space="preserve"> </w:t>
      </w:r>
      <w:proofErr w:type="spellStart"/>
      <w:r w:rsidR="0070189E">
        <w:t>tidak</w:t>
      </w:r>
      <w:proofErr w:type="spellEnd"/>
      <w:r w:rsidR="00A056BE">
        <w:t xml:space="preserve"> </w:t>
      </w:r>
      <w:proofErr w:type="spellStart"/>
      <w:r w:rsidR="0070189E">
        <w:t>terutang</w:t>
      </w:r>
      <w:proofErr w:type="spellEnd"/>
      <w:r w:rsidR="0070189E">
        <w:t xml:space="preserve"> </w:t>
      </w:r>
      <w:proofErr w:type="spellStart"/>
      <w:r w:rsidR="0070189E">
        <w:t>terkait</w:t>
      </w:r>
      <w:proofErr w:type="spellEnd"/>
      <w:r w:rsidR="0070189E">
        <w:t xml:space="preserve"> </w:t>
      </w:r>
      <w:proofErr w:type="spellStart"/>
      <w:r w:rsidR="0070189E">
        <w:t>dengan</w:t>
      </w:r>
      <w:proofErr w:type="spellEnd"/>
      <w:r w:rsidR="0070189E">
        <w:t xml:space="preserve"> Wajib Pajak yang</w:t>
      </w:r>
      <w:r w:rsidR="00A056BE">
        <w:t xml:space="preserve"> </w:t>
      </w:r>
      <w:proofErr w:type="spellStart"/>
      <w:r w:rsidR="0070189E">
        <w:t>memiliki</w:t>
      </w:r>
      <w:proofErr w:type="spellEnd"/>
      <w:r w:rsidR="0070189E">
        <w:t xml:space="preserve"> </w:t>
      </w:r>
      <w:proofErr w:type="spellStart"/>
      <w:r w:rsidR="0070189E">
        <w:t>Peredaran</w:t>
      </w:r>
      <w:proofErr w:type="spellEnd"/>
      <w:r w:rsidR="0070189E">
        <w:t xml:space="preserve"> Bruto </w:t>
      </w:r>
      <w:proofErr w:type="spellStart"/>
      <w:r w:rsidR="0070189E">
        <w:t>sampai</w:t>
      </w:r>
      <w:proofErr w:type="spellEnd"/>
      <w:r w:rsidR="0070189E">
        <w:t xml:space="preserve"> </w:t>
      </w:r>
      <w:proofErr w:type="spellStart"/>
      <w:r w:rsidR="0070189E">
        <w:t>dengan</w:t>
      </w:r>
      <w:proofErr w:type="spellEnd"/>
      <w:r w:rsidR="00A056BE">
        <w:t xml:space="preserve"> </w:t>
      </w:r>
      <w:r w:rsidR="0070189E">
        <w:t xml:space="preserve">Nilai </w:t>
      </w:r>
      <w:proofErr w:type="spellStart"/>
      <w:r w:rsidR="0070189E">
        <w:t>Tertentu</w:t>
      </w:r>
      <w:proofErr w:type="spellEnd"/>
    </w:p>
    <w:p w14:paraId="27889A54" w14:textId="77777777" w:rsidR="0070189E" w:rsidRDefault="0070189E" w:rsidP="002E3CC5">
      <w:proofErr w:type="spellStart"/>
      <w:r>
        <w:t>Yth</w:t>
      </w:r>
      <w:proofErr w:type="spellEnd"/>
      <w:r>
        <w:t xml:space="preserve">.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Pajak</w:t>
      </w:r>
    </w:p>
    <w:p w14:paraId="3E955804" w14:textId="77777777" w:rsidR="0070189E" w:rsidRDefault="0070189E" w:rsidP="0070189E">
      <w:proofErr w:type="spellStart"/>
      <w:r>
        <w:t>u.b</w:t>
      </w:r>
      <w:proofErr w:type="spellEnd"/>
      <w:r>
        <w:t xml:space="preserve">. </w:t>
      </w:r>
      <w:proofErr w:type="spellStart"/>
      <w:r>
        <w:t>Kepala</w:t>
      </w:r>
      <w:proofErr w:type="spellEnd"/>
      <w:r>
        <w:t xml:space="preserve"> KPP ................................... (5)</w:t>
      </w:r>
    </w:p>
    <w:p w14:paraId="025E6C15" w14:textId="77777777" w:rsidR="0070189E" w:rsidRDefault="0070189E" w:rsidP="0070189E">
      <w:r>
        <w:t>······························································</w:t>
      </w:r>
      <w:proofErr w:type="gramStart"/>
      <w:r>
        <w:t>·(</w:t>
      </w:r>
      <w:proofErr w:type="gramEnd"/>
      <w:r>
        <w:t>6)</w:t>
      </w:r>
    </w:p>
    <w:p w14:paraId="7B651C85" w14:textId="77777777" w:rsidR="0070189E" w:rsidRDefault="0070189E" w:rsidP="0070189E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10411AD" w14:textId="05CD8DD0" w:rsidR="0070189E" w:rsidRDefault="0070189E" w:rsidP="0070189E">
      <w:r>
        <w:t>Nama</w:t>
      </w:r>
      <w:r w:rsidR="00A056BE">
        <w:tab/>
      </w:r>
      <w:r w:rsidR="00A056BE">
        <w:tab/>
      </w:r>
      <w:r w:rsidR="00A056BE">
        <w:tab/>
      </w:r>
      <w:r w:rsidR="00A056BE">
        <w:tab/>
        <w:t>:</w:t>
      </w:r>
      <w:r>
        <w:t xml:space="preserve"> ...................................................... (7)</w:t>
      </w:r>
    </w:p>
    <w:p w14:paraId="44271840" w14:textId="449F9CEA" w:rsidR="0070189E" w:rsidRDefault="0070189E" w:rsidP="0070189E">
      <w:r>
        <w:t xml:space="preserve">NPWP </w:t>
      </w:r>
      <w:r w:rsidR="00A056BE">
        <w:tab/>
      </w:r>
      <w:r w:rsidR="00A056BE">
        <w:tab/>
      </w:r>
      <w:r w:rsidR="00A056BE">
        <w:tab/>
      </w:r>
      <w:r w:rsidR="00A056BE">
        <w:tab/>
        <w:t xml:space="preserve">: </w:t>
      </w:r>
      <w:r>
        <w:t>...................................................... (8)</w:t>
      </w:r>
    </w:p>
    <w:p w14:paraId="2ADA3993" w14:textId="47BDEC63" w:rsidR="0070189E" w:rsidRDefault="0070189E" w:rsidP="0070189E">
      <w:proofErr w:type="spellStart"/>
      <w:r>
        <w:t>Nomor</w:t>
      </w:r>
      <w:proofErr w:type="spellEnd"/>
      <w:r>
        <w:t xml:space="preserve"> </w:t>
      </w:r>
      <w:proofErr w:type="spellStart"/>
      <w:r>
        <w:t>telepon</w:t>
      </w:r>
      <w:proofErr w:type="spellEnd"/>
      <w:r w:rsidR="00A056BE">
        <w:tab/>
      </w:r>
      <w:r w:rsidR="00A056BE">
        <w:tab/>
        <w:t>:</w:t>
      </w:r>
      <w:r>
        <w:t xml:space="preserve"> ...................................................... (9)</w:t>
      </w:r>
    </w:p>
    <w:p w14:paraId="10DF8C94" w14:textId="40179CE7" w:rsidR="0070189E" w:rsidRDefault="0070189E" w:rsidP="0070189E">
      <w:r>
        <w:t>Email</w:t>
      </w:r>
      <w:r w:rsidR="00A056BE">
        <w:tab/>
      </w:r>
      <w:r w:rsidR="00A056BE">
        <w:tab/>
      </w:r>
      <w:r w:rsidR="00A056BE">
        <w:tab/>
      </w:r>
      <w:r w:rsidR="00A056BE">
        <w:tab/>
        <w:t>:</w:t>
      </w:r>
      <w:r>
        <w:t xml:space="preserve"> ...................................................... (10)</w:t>
      </w:r>
    </w:p>
    <w:p w14:paraId="6B20CAE0" w14:textId="3C8DA489" w:rsidR="0070189E" w:rsidRDefault="0070189E" w:rsidP="0070189E">
      <w:proofErr w:type="spellStart"/>
      <w:r>
        <w:t>Bertindak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*) (11)</w:t>
      </w:r>
      <w:r w:rsidR="007E590C">
        <w:tab/>
        <w:t xml:space="preserve">: </w:t>
      </w:r>
      <w:r>
        <w:t xml:space="preserve"> </w:t>
      </w:r>
      <w:sdt>
        <w:sdtPr>
          <w:id w:val="11380677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590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Wajib Pajak</w:t>
      </w:r>
    </w:p>
    <w:p w14:paraId="23AB03A8" w14:textId="64F9C793" w:rsidR="007E590C" w:rsidRDefault="007E590C" w:rsidP="007E590C">
      <w:pPr>
        <w:tabs>
          <w:tab w:val="left" w:pos="3119"/>
        </w:tabs>
        <w:ind w:left="2160" w:firstLine="720"/>
      </w:pPr>
      <w:r>
        <w:t xml:space="preserve">   </w:t>
      </w:r>
      <w:sdt>
        <w:sdtPr>
          <w:id w:val="-1255974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</w:t>
      </w:r>
      <w:r w:rsidR="0070189E">
        <w:t>akil/</w:t>
      </w:r>
      <w:proofErr w:type="spellStart"/>
      <w:r w:rsidR="0070189E">
        <w:t>kuasa</w:t>
      </w:r>
      <w:proofErr w:type="spellEnd"/>
      <w:r w:rsidR="0070189E">
        <w:t xml:space="preserve"> </w:t>
      </w:r>
      <w:proofErr w:type="spellStart"/>
      <w:r w:rsidR="0070189E">
        <w:t>dari</w:t>
      </w:r>
      <w:proofErr w:type="spellEnd"/>
      <w:r w:rsidR="0070189E">
        <w:t xml:space="preserve"> Wajib Pajak</w:t>
      </w:r>
    </w:p>
    <w:p w14:paraId="6B9130A7" w14:textId="43A159D7" w:rsidR="0070189E" w:rsidRDefault="007E590C" w:rsidP="007E590C">
      <w:pPr>
        <w:tabs>
          <w:tab w:val="left" w:pos="3119"/>
        </w:tabs>
        <w:ind w:left="2160" w:firstLine="720"/>
      </w:pPr>
      <w:r>
        <w:tab/>
      </w:r>
      <w:r w:rsidR="0070189E">
        <w:t>Nama</w:t>
      </w:r>
      <w:r>
        <w:tab/>
      </w:r>
      <w:r>
        <w:tab/>
        <w:t>:</w:t>
      </w:r>
      <w:r w:rsidR="0070189E">
        <w:t xml:space="preserve"> ........................ (12)</w:t>
      </w:r>
    </w:p>
    <w:p w14:paraId="3C0462B7" w14:textId="25ABDC28" w:rsidR="0070189E" w:rsidRDefault="0070189E" w:rsidP="007E590C">
      <w:pPr>
        <w:ind w:left="2880" w:firstLine="239"/>
      </w:pPr>
      <w:r>
        <w:t xml:space="preserve">NPWP </w:t>
      </w:r>
      <w:r w:rsidR="007E590C">
        <w:tab/>
      </w:r>
      <w:r w:rsidR="007E590C">
        <w:tab/>
        <w:t xml:space="preserve">: </w:t>
      </w:r>
      <w:r>
        <w:t>........................ (13)</w:t>
      </w:r>
    </w:p>
    <w:p w14:paraId="0F4BDDA0" w14:textId="392D5C26" w:rsidR="0070189E" w:rsidRDefault="0070189E" w:rsidP="007E590C">
      <w:pPr>
        <w:ind w:left="2399" w:firstLine="720"/>
      </w:pPr>
      <w:r>
        <w:t>Alamat</w:t>
      </w:r>
      <w:r w:rsidR="007E590C">
        <w:tab/>
      </w:r>
      <w:r w:rsidR="007E590C">
        <w:tab/>
        <w:t>:</w:t>
      </w:r>
      <w:r>
        <w:t xml:space="preserve"> ........................ (14)</w:t>
      </w:r>
    </w:p>
    <w:p w14:paraId="6C82001D" w14:textId="5C08EDD1" w:rsidR="0070189E" w:rsidRDefault="0070189E" w:rsidP="007E590C">
      <w:pPr>
        <w:ind w:left="2399" w:firstLine="720"/>
      </w:pPr>
      <w:proofErr w:type="spellStart"/>
      <w:r>
        <w:t>Nomor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r w:rsidR="007E590C">
        <w:tab/>
        <w:t xml:space="preserve">: </w:t>
      </w:r>
      <w:r>
        <w:t>........................ (15)</w:t>
      </w:r>
    </w:p>
    <w:p w14:paraId="524B5331" w14:textId="3DCB1657" w:rsidR="0070189E" w:rsidRDefault="0070189E" w:rsidP="007E590C">
      <w:pPr>
        <w:ind w:left="2399" w:firstLine="720"/>
      </w:pPr>
      <w:r>
        <w:t xml:space="preserve">Email </w:t>
      </w:r>
      <w:r w:rsidR="007E590C">
        <w:tab/>
      </w:r>
      <w:r w:rsidR="007E590C">
        <w:tab/>
        <w:t xml:space="preserve">: </w:t>
      </w:r>
      <w:r>
        <w:t>........................ (16)</w:t>
      </w:r>
    </w:p>
    <w:p w14:paraId="2EC365FA" w14:textId="77777777" w:rsidR="0070189E" w:rsidRDefault="0070189E" w:rsidP="0070189E"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kelebihan</w:t>
      </w:r>
      <w:proofErr w:type="spellEnd"/>
    </w:p>
    <w:p w14:paraId="192C063C" w14:textId="77777777" w:rsidR="0070189E" w:rsidRDefault="0070189E" w:rsidP="0070189E">
      <w:proofErr w:type="spellStart"/>
      <w:r>
        <w:t>pembayaran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terutang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Peraturan</w:t>
      </w:r>
      <w:proofErr w:type="spellEnd"/>
    </w:p>
    <w:p w14:paraId="48F7DA2D" w14:textId="359BA832" w:rsidR="0070189E" w:rsidRDefault="0070189E" w:rsidP="0070189E">
      <w:r>
        <w:t xml:space="preserve">Menteri Keuangan </w:t>
      </w:r>
      <w:proofErr w:type="spellStart"/>
      <w:r>
        <w:t>Nomor</w:t>
      </w:r>
      <w:proofErr w:type="spellEnd"/>
      <w:r>
        <w:t xml:space="preserve"> ...... (17),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50DC96BE" w14:textId="77777777" w:rsidR="00784300" w:rsidRDefault="00784300" w:rsidP="0070189E"/>
    <w:p w14:paraId="16FA3533" w14:textId="6B151EF0" w:rsidR="0070189E" w:rsidRDefault="0070189E" w:rsidP="007E590C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0" w:hanging="426"/>
      </w:pPr>
      <w:r>
        <w:lastRenderedPageBreak/>
        <w:t xml:space="preserve">Detail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pajak</w:t>
      </w:r>
      <w:proofErr w:type="spellEnd"/>
      <w:r w:rsidR="007E590C">
        <w:t xml:space="preserve"> </w:t>
      </w:r>
      <w:r>
        <w:t xml:space="preserve">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terutang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Pembetulan</w:t>
      </w:r>
      <w:proofErr w:type="spellEnd"/>
      <w:r>
        <w:t xml:space="preserve"> SPT Masa</w:t>
      </w:r>
      <w:r w:rsidR="007E590C">
        <w:t xml:space="preserve"> </w:t>
      </w:r>
      <w:r>
        <w:t xml:space="preserve">yang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Bayar (HAL1)</w:t>
      </w:r>
    </w:p>
    <w:p w14:paraId="17D79988" w14:textId="1A981769" w:rsidR="0070189E" w:rsidRDefault="0070189E" w:rsidP="007E590C">
      <w:r>
        <w:t xml:space="preserve">Jenis SPT yang </w:t>
      </w:r>
      <w:proofErr w:type="spellStart"/>
      <w:r>
        <w:t>mendasari</w:t>
      </w:r>
      <w:proofErr w:type="spellEnd"/>
      <w:r>
        <w:t xml:space="preserve"> </w:t>
      </w:r>
      <w:proofErr w:type="spellStart"/>
      <w:r>
        <w:t>permohonan</w:t>
      </w:r>
      <w:proofErr w:type="spellEnd"/>
      <w:r w:rsidR="007E590C">
        <w:tab/>
        <w:t>: ........................ (HAL 1.1)</w:t>
      </w:r>
    </w:p>
    <w:p w14:paraId="4529AC21" w14:textId="6DB9A3D8" w:rsidR="0070189E" w:rsidRDefault="0070189E" w:rsidP="007E590C">
      <w:r>
        <w:t>Masa/</w:t>
      </w:r>
      <w:proofErr w:type="spellStart"/>
      <w:r>
        <w:t>Tahun</w:t>
      </w:r>
      <w:proofErr w:type="spellEnd"/>
      <w:r>
        <w:t xml:space="preserve"> Pajak</w:t>
      </w:r>
      <w:r w:rsidR="007E590C">
        <w:tab/>
      </w:r>
      <w:r w:rsidR="007E590C">
        <w:tab/>
      </w:r>
      <w:r w:rsidR="007E590C">
        <w:tab/>
      </w:r>
      <w:r w:rsidR="007E590C">
        <w:tab/>
        <w:t>: ........................ (HAL 1.2)</w:t>
      </w:r>
    </w:p>
    <w:p w14:paraId="6ABD50E4" w14:textId="630ACA29" w:rsidR="0070189E" w:rsidRDefault="0070189E" w:rsidP="007E590C">
      <w:proofErr w:type="spellStart"/>
      <w:r>
        <w:t>Tanggal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SPT /</w:t>
      </w:r>
      <w:proofErr w:type="spellStart"/>
      <w:r>
        <w:t>Tanggal</w:t>
      </w:r>
      <w:proofErr w:type="spellEnd"/>
      <w:r>
        <w:t xml:space="preserve"> BPE</w:t>
      </w:r>
      <w:r w:rsidR="007E590C">
        <w:tab/>
        <w:t>: ........................ (HAL 1.3)</w:t>
      </w:r>
    </w:p>
    <w:p w14:paraId="08F6439F" w14:textId="6A8CD0AC" w:rsidR="007E590C" w:rsidRDefault="0070189E" w:rsidP="007E590C">
      <w:r>
        <w:t>Kode Akun Pajak (KAP)</w:t>
      </w:r>
      <w:r w:rsidR="007E590C">
        <w:tab/>
      </w:r>
      <w:r w:rsidR="007E590C">
        <w:tab/>
      </w:r>
      <w:r w:rsidR="007E590C">
        <w:tab/>
        <w:t>:</w:t>
      </w:r>
      <w:r w:rsidR="007E590C" w:rsidRPr="007E590C">
        <w:t xml:space="preserve"> </w:t>
      </w:r>
      <w:r w:rsidR="007E590C">
        <w:t>........................ (HAL 1.4)</w:t>
      </w:r>
    </w:p>
    <w:p w14:paraId="3CED8319" w14:textId="24E19F78" w:rsidR="0070189E" w:rsidRDefault="0070189E" w:rsidP="007E590C">
      <w:r>
        <w:t xml:space="preserve">Kode Jenis </w:t>
      </w:r>
      <w:proofErr w:type="spellStart"/>
      <w:r>
        <w:t>Setoran</w:t>
      </w:r>
      <w:proofErr w:type="spellEnd"/>
      <w:r>
        <w:t xml:space="preserve"> (KJS)</w:t>
      </w:r>
      <w:r w:rsidR="007E590C">
        <w:tab/>
      </w:r>
      <w:r w:rsidR="007E590C">
        <w:tab/>
      </w:r>
      <w:r w:rsidR="007E590C">
        <w:tab/>
        <w:t>: ........................ (HAL 1.5)</w:t>
      </w:r>
    </w:p>
    <w:p w14:paraId="7ECB2B6C" w14:textId="683F6BB5" w:rsidR="0070189E" w:rsidRDefault="0070189E" w:rsidP="007E590C">
      <w:r>
        <w:t>Mata Uang</w:t>
      </w:r>
      <w:r w:rsidR="007E590C">
        <w:tab/>
      </w:r>
      <w:r w:rsidR="007E590C">
        <w:tab/>
      </w:r>
      <w:r w:rsidR="007E590C">
        <w:tab/>
      </w:r>
      <w:r w:rsidR="007E590C">
        <w:tab/>
      </w:r>
      <w:r w:rsidR="007E590C">
        <w:tab/>
        <w:t>: ........................ (HAL 1.6)</w:t>
      </w:r>
    </w:p>
    <w:p w14:paraId="534DCA2A" w14:textId="08A2234E" w:rsidR="0070189E" w:rsidRDefault="0070189E" w:rsidP="007E590C">
      <w:r>
        <w:t xml:space="preserve">Nilai Lebih Bayar yang </w:t>
      </w:r>
      <w:proofErr w:type="spellStart"/>
      <w:r>
        <w:t>dilaporkan</w:t>
      </w:r>
      <w:proofErr w:type="spellEnd"/>
      <w:r>
        <w:t xml:space="preserve"> pada SPT</w:t>
      </w:r>
      <w:r w:rsidR="007E590C">
        <w:tab/>
        <w:t>: ........................ (HAL 1.7)</w:t>
      </w:r>
    </w:p>
    <w:p w14:paraId="6A5197E1" w14:textId="1B5CBD4C" w:rsidR="0070189E" w:rsidRDefault="0070189E" w:rsidP="007E590C">
      <w:r>
        <w:t xml:space="preserve">Nilai Sisa </w:t>
      </w:r>
      <w:proofErr w:type="spellStart"/>
      <w:r>
        <w:t>Lebih</w:t>
      </w:r>
      <w:proofErr w:type="spellEnd"/>
      <w:r>
        <w:t xml:space="preserve"> Bayar pada SPT</w:t>
      </w:r>
      <w:r w:rsidR="007E590C">
        <w:tab/>
      </w:r>
      <w:r w:rsidR="007E590C">
        <w:tab/>
        <w:t>: ........................ (HAL 1.8)</w:t>
      </w:r>
    </w:p>
    <w:p w14:paraId="573C7EC9" w14:textId="1DEE3736" w:rsidR="0070189E" w:rsidRDefault="0070189E" w:rsidP="007E590C">
      <w:r>
        <w:t xml:space="preserve">Nilai </w:t>
      </w:r>
      <w:proofErr w:type="spellStart"/>
      <w:r>
        <w:t>pengembalian</w:t>
      </w:r>
      <w:proofErr w:type="spellEnd"/>
      <w:r>
        <w:t xml:space="preserve"> yang </w:t>
      </w:r>
      <w:proofErr w:type="spellStart"/>
      <w:r>
        <w:t>diminta</w:t>
      </w:r>
      <w:proofErr w:type="spellEnd"/>
      <w:r w:rsidR="007E590C">
        <w:tab/>
      </w:r>
      <w:r w:rsidR="007E590C">
        <w:tab/>
        <w:t>:</w:t>
      </w:r>
      <w:r w:rsidR="007E590C" w:rsidRPr="007E590C">
        <w:t xml:space="preserve"> </w:t>
      </w:r>
      <w:r w:rsidR="007E590C">
        <w:t>........................ (HAL 1.9)</w:t>
      </w:r>
    </w:p>
    <w:p w14:paraId="61C04275" w14:textId="7428DC59" w:rsidR="0070189E" w:rsidRDefault="0070189E" w:rsidP="0070189E">
      <w:pPr>
        <w:pStyle w:val="ListParagraph"/>
        <w:numPr>
          <w:ilvl w:val="0"/>
          <w:numId w:val="1"/>
        </w:numPr>
        <w:ind w:left="0" w:hanging="426"/>
      </w:pPr>
      <w:r>
        <w:t xml:space="preserve">Detail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pajak</w:t>
      </w:r>
      <w:proofErr w:type="spellEnd"/>
      <w:r w:rsidR="007E590C">
        <w:t xml:space="preserve"> </w:t>
      </w:r>
      <w:r>
        <w:t xml:space="preserve">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terutang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</w:t>
      </w:r>
      <w:r w:rsidR="007E590C"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(HAL2)</w:t>
      </w:r>
    </w:p>
    <w:p w14:paraId="27C27D03" w14:textId="55E8B742" w:rsidR="0070189E" w:rsidRDefault="0070189E" w:rsidP="0070189E">
      <w:r>
        <w:t>Kode Akun Pajak (KAP)</w:t>
      </w:r>
      <w:r w:rsidR="007E590C">
        <w:tab/>
      </w:r>
      <w:r w:rsidR="007E590C">
        <w:tab/>
      </w:r>
      <w:r w:rsidR="007E590C">
        <w:tab/>
        <w:t xml:space="preserve">: ........................ (HAL </w:t>
      </w:r>
      <w:r w:rsidR="00596250">
        <w:t>2</w:t>
      </w:r>
      <w:r w:rsidR="007E590C">
        <w:t>.1)</w:t>
      </w:r>
    </w:p>
    <w:p w14:paraId="6B42B541" w14:textId="21D612FE" w:rsidR="0070189E" w:rsidRDefault="0070189E" w:rsidP="0070189E">
      <w:r>
        <w:t xml:space="preserve">Kode Jenis </w:t>
      </w:r>
      <w:proofErr w:type="spellStart"/>
      <w:r>
        <w:t>Setoran</w:t>
      </w:r>
      <w:proofErr w:type="spellEnd"/>
      <w:r>
        <w:t xml:space="preserve"> (KJS)</w:t>
      </w:r>
      <w:r w:rsidR="007E590C">
        <w:tab/>
      </w:r>
      <w:r w:rsidR="007E590C">
        <w:tab/>
      </w:r>
      <w:r w:rsidR="007E590C">
        <w:tab/>
        <w:t xml:space="preserve">: ........................ (HAL </w:t>
      </w:r>
      <w:r w:rsidR="00596250">
        <w:t>2</w:t>
      </w:r>
      <w:r w:rsidR="007E590C">
        <w:t>.2)</w:t>
      </w:r>
    </w:p>
    <w:p w14:paraId="79305E4B" w14:textId="1165FF5B" w:rsidR="0070189E" w:rsidRDefault="0070189E" w:rsidP="0070189E">
      <w:r>
        <w:t>Mata Uang</w:t>
      </w:r>
      <w:r w:rsidR="007E590C">
        <w:tab/>
      </w:r>
      <w:r w:rsidR="007E590C">
        <w:tab/>
      </w:r>
      <w:r w:rsidR="007E590C">
        <w:tab/>
      </w:r>
      <w:r w:rsidR="007E590C">
        <w:tab/>
      </w:r>
      <w:r w:rsidR="007E590C">
        <w:tab/>
        <w:t xml:space="preserve">: ........................ (HAL </w:t>
      </w:r>
      <w:r w:rsidR="00596250">
        <w:t>2</w:t>
      </w:r>
      <w:r w:rsidR="007E590C">
        <w:t>.3)</w:t>
      </w:r>
    </w:p>
    <w:p w14:paraId="4F9E61CD" w14:textId="12B51B1E" w:rsidR="0070189E" w:rsidRDefault="0070189E" w:rsidP="0070189E">
      <w:proofErr w:type="spellStart"/>
      <w:r>
        <w:t>Jumlah</w:t>
      </w:r>
      <w:proofErr w:type="spellEnd"/>
      <w:r>
        <w:t xml:space="preserve"> </w:t>
      </w:r>
      <w:proofErr w:type="spellStart"/>
      <w:r>
        <w:t>pembayaran</w:t>
      </w:r>
      <w:proofErr w:type="spellEnd"/>
      <w:r w:rsidR="007E590C">
        <w:tab/>
      </w:r>
      <w:r w:rsidR="007E590C">
        <w:tab/>
      </w:r>
      <w:r w:rsidR="007E590C">
        <w:tab/>
      </w:r>
      <w:r w:rsidR="007E590C">
        <w:tab/>
        <w:t xml:space="preserve">: ........................ (HAL </w:t>
      </w:r>
      <w:r w:rsidR="00596250">
        <w:t>2</w:t>
      </w:r>
      <w:r w:rsidR="007E590C">
        <w:t>.4)</w:t>
      </w:r>
    </w:p>
    <w:p w14:paraId="0A1AC75F" w14:textId="0ADE6F69" w:rsidR="0070189E" w:rsidRDefault="0070189E" w:rsidP="0070189E">
      <w:r>
        <w:t xml:space="preserve">Sisa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pembayaran</w:t>
      </w:r>
      <w:proofErr w:type="spellEnd"/>
      <w:r w:rsidR="00596250">
        <w:tab/>
      </w:r>
      <w:r w:rsidR="00596250">
        <w:tab/>
      </w:r>
      <w:r w:rsidR="00596250">
        <w:tab/>
        <w:t>: ........................ (HAL 2.5)</w:t>
      </w:r>
    </w:p>
    <w:p w14:paraId="152526ED" w14:textId="4D52FF81" w:rsidR="00784300" w:rsidRDefault="0070189E" w:rsidP="00784300">
      <w:pPr>
        <w:spacing w:after="0"/>
      </w:pPr>
      <w:r>
        <w:t xml:space="preserve">Nilai </w:t>
      </w:r>
      <w:proofErr w:type="spellStart"/>
      <w:r>
        <w:t>pengembalian</w:t>
      </w:r>
      <w:proofErr w:type="spellEnd"/>
      <w:r>
        <w:t xml:space="preserve"> yang </w:t>
      </w:r>
      <w:proofErr w:type="spellStart"/>
      <w:r>
        <w:t>diminta</w:t>
      </w:r>
      <w:proofErr w:type="spellEnd"/>
      <w:r w:rsidR="00596250">
        <w:tab/>
      </w:r>
      <w:r w:rsidR="00596250">
        <w:tab/>
        <w:t>: ........................ (HAL 2.6)</w:t>
      </w:r>
    </w:p>
    <w:p w14:paraId="11D579EB" w14:textId="77777777" w:rsidR="00784300" w:rsidRDefault="00784300" w:rsidP="00784300">
      <w:pPr>
        <w:spacing w:after="0"/>
      </w:pPr>
    </w:p>
    <w:p w14:paraId="5D353BC7" w14:textId="267AB41B" w:rsidR="0070189E" w:rsidRDefault="0070189E" w:rsidP="00784300">
      <w:pPr>
        <w:pStyle w:val="ListParagraph"/>
        <w:numPr>
          <w:ilvl w:val="0"/>
          <w:numId w:val="1"/>
        </w:numPr>
        <w:spacing w:after="0"/>
        <w:ind w:left="0" w:hanging="426"/>
      </w:pPr>
      <w:r>
        <w:t xml:space="preserve">Detail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pengembalian</w:t>
      </w:r>
      <w:proofErr w:type="spellEnd"/>
      <w:r w:rsidR="00596250">
        <w:t xml:space="preserve"> </w:t>
      </w:r>
      <w:proofErr w:type="spellStart"/>
      <w:r w:rsidR="00596250">
        <w:t>atas</w:t>
      </w:r>
      <w:proofErr w:type="spellEnd"/>
      <w:r w:rsidR="00596250">
        <w:t xml:space="preserve"> </w:t>
      </w:r>
      <w:proofErr w:type="spellStart"/>
      <w:r w:rsidR="00596250">
        <w:t>kelebihan</w:t>
      </w:r>
      <w:proofErr w:type="spellEnd"/>
      <w:r w:rsidR="00596250">
        <w:t xml:space="preserve"> </w:t>
      </w:r>
      <w:proofErr w:type="spellStart"/>
      <w:r w:rsidR="00596250">
        <w:t>pembayaran</w:t>
      </w:r>
      <w:proofErr w:type="spellEnd"/>
      <w:r w:rsidR="00596250">
        <w:t xml:space="preserve"> </w:t>
      </w:r>
      <w:proofErr w:type="spellStart"/>
      <w:r w:rsidR="00596250">
        <w:t>pajak</w:t>
      </w:r>
      <w:proofErr w:type="spellEnd"/>
      <w:r w:rsidR="00596250">
        <w:t xml:space="preserve"> </w:t>
      </w:r>
      <w:r>
        <w:t xml:space="preserve">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terutang</w:t>
      </w:r>
      <w:proofErr w:type="spellEnd"/>
      <w:r w:rsidR="00596250">
        <w:t xml:space="preserve"> </w:t>
      </w:r>
      <w:proofErr w:type="spellStart"/>
      <w:r w:rsidR="00596250">
        <w:t>terkait</w:t>
      </w:r>
      <w:proofErr w:type="spellEnd"/>
      <w:r w:rsidR="00596250">
        <w:t xml:space="preserve"> </w:t>
      </w:r>
      <w:proofErr w:type="spellStart"/>
      <w:r w:rsidR="00596250">
        <w:t>dengan</w:t>
      </w:r>
      <w:proofErr w:type="spellEnd"/>
      <w:r w:rsidR="00596250">
        <w:t xml:space="preserve"> </w:t>
      </w:r>
      <w:proofErr w:type="spellStart"/>
      <w:r w:rsidR="00596250">
        <w:t>pembayaran</w:t>
      </w:r>
      <w:proofErr w:type="spellEnd"/>
      <w:r w:rsidR="00596250"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pelaporan</w:t>
      </w:r>
      <w:proofErr w:type="spellEnd"/>
      <w:r w:rsidR="00596250">
        <w:t xml:space="preserve"> </w:t>
      </w:r>
      <w:r>
        <w:t>(HAL3)</w:t>
      </w:r>
    </w:p>
    <w:p w14:paraId="39B4EA08" w14:textId="093C0D19" w:rsidR="0070189E" w:rsidRDefault="0070189E" w:rsidP="0070189E">
      <w:r>
        <w:t>Kode Akun Pajak (KAP)</w:t>
      </w:r>
      <w:r w:rsidR="00596250">
        <w:tab/>
      </w:r>
      <w:r w:rsidR="00596250">
        <w:tab/>
      </w:r>
      <w:r w:rsidR="00596250">
        <w:tab/>
        <w:t>: ........................ (HAL 3.1)</w:t>
      </w:r>
      <w:r w:rsidR="00596250">
        <w:tab/>
      </w:r>
      <w:r w:rsidR="00596250">
        <w:tab/>
      </w:r>
    </w:p>
    <w:p w14:paraId="6C83182F" w14:textId="19A5A0CC" w:rsidR="0070189E" w:rsidRDefault="0070189E" w:rsidP="0070189E">
      <w:r>
        <w:t xml:space="preserve">Kode Jenis </w:t>
      </w:r>
      <w:proofErr w:type="spellStart"/>
      <w:r>
        <w:t>Setoran</w:t>
      </w:r>
      <w:proofErr w:type="spellEnd"/>
      <w:r>
        <w:t xml:space="preserve"> (KJS)</w:t>
      </w:r>
      <w:r w:rsidR="00596250">
        <w:tab/>
      </w:r>
      <w:r w:rsidR="00596250">
        <w:tab/>
      </w:r>
      <w:r w:rsidR="00596250">
        <w:tab/>
        <w:t>: ........................ (HAL 3.2)</w:t>
      </w:r>
    </w:p>
    <w:p w14:paraId="7C43B6C3" w14:textId="6F6579D9" w:rsidR="0070189E" w:rsidRDefault="0070189E" w:rsidP="0070189E">
      <w:r>
        <w:t>Masa/</w:t>
      </w:r>
      <w:proofErr w:type="spellStart"/>
      <w:r>
        <w:t>Tahun</w:t>
      </w:r>
      <w:proofErr w:type="spellEnd"/>
      <w:r>
        <w:t xml:space="preserve"> Pajak</w:t>
      </w:r>
      <w:r w:rsidR="00596250">
        <w:tab/>
      </w:r>
      <w:r w:rsidR="00596250">
        <w:tab/>
      </w:r>
      <w:r w:rsidR="00596250">
        <w:tab/>
      </w:r>
      <w:r w:rsidR="00596250">
        <w:tab/>
        <w:t>: ........................ (HAL 3.3)</w:t>
      </w:r>
    </w:p>
    <w:p w14:paraId="4CC74210" w14:textId="0400245F" w:rsidR="0070189E" w:rsidRDefault="0070189E" w:rsidP="0070189E">
      <w:r>
        <w:t>Mata Uang</w:t>
      </w:r>
      <w:r w:rsidR="00596250">
        <w:tab/>
      </w:r>
      <w:r w:rsidR="00596250">
        <w:tab/>
      </w:r>
      <w:r w:rsidR="00596250">
        <w:tab/>
      </w:r>
      <w:r w:rsidR="00596250">
        <w:tab/>
      </w:r>
      <w:r w:rsidR="00596250">
        <w:tab/>
        <w:t>: ........................ (HAL 3.4)</w:t>
      </w:r>
    </w:p>
    <w:p w14:paraId="133E36F5" w14:textId="019DDAC0" w:rsidR="0070189E" w:rsidRDefault="0070189E" w:rsidP="0070189E">
      <w:proofErr w:type="spellStart"/>
      <w:r>
        <w:t>Jumlah</w:t>
      </w:r>
      <w:proofErr w:type="spellEnd"/>
      <w:r>
        <w:t xml:space="preserve"> </w:t>
      </w:r>
      <w:proofErr w:type="spellStart"/>
      <w:r>
        <w:t>pembayaran</w:t>
      </w:r>
      <w:proofErr w:type="spellEnd"/>
      <w:r w:rsidR="00596250">
        <w:tab/>
      </w:r>
      <w:r w:rsidR="00596250">
        <w:tab/>
      </w:r>
      <w:r w:rsidR="00596250">
        <w:tab/>
      </w:r>
      <w:r w:rsidR="00596250">
        <w:tab/>
        <w:t>: ........................ (HAL 3.5)</w:t>
      </w:r>
    </w:p>
    <w:p w14:paraId="54CF11FF" w14:textId="6A9C0488" w:rsidR="0070189E" w:rsidRDefault="0070189E" w:rsidP="0070189E">
      <w:r>
        <w:t xml:space="preserve">Nilai </w:t>
      </w:r>
      <w:proofErr w:type="spellStart"/>
      <w:r>
        <w:t>pengembalian</w:t>
      </w:r>
      <w:proofErr w:type="spellEnd"/>
      <w:r>
        <w:t xml:space="preserve"> yang </w:t>
      </w:r>
      <w:proofErr w:type="spellStart"/>
      <w:r>
        <w:t>diminta</w:t>
      </w:r>
      <w:proofErr w:type="spellEnd"/>
      <w:r w:rsidR="00596250">
        <w:tab/>
      </w:r>
      <w:r w:rsidR="00596250">
        <w:tab/>
        <w:t>: ........................ (HAL 3.6)</w:t>
      </w:r>
    </w:p>
    <w:p w14:paraId="131BAE12" w14:textId="6FC05423" w:rsidR="0070189E" w:rsidRDefault="0070189E" w:rsidP="0070189E">
      <w:pPr>
        <w:pStyle w:val="ListParagraph"/>
        <w:numPr>
          <w:ilvl w:val="0"/>
          <w:numId w:val="1"/>
        </w:numPr>
        <w:ind w:left="0" w:hanging="426"/>
      </w:pPr>
      <w:r>
        <w:t xml:space="preserve">Detail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pajak</w:t>
      </w:r>
      <w:proofErr w:type="spellEnd"/>
      <w:r w:rsidR="00194A3B">
        <w:t xml:space="preserve"> </w:t>
      </w:r>
      <w:r>
        <w:t xml:space="preserve">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terutang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Pajak, </w:t>
      </w:r>
      <w:proofErr w:type="spellStart"/>
      <w:r>
        <w:t>dokumen</w:t>
      </w:r>
      <w:proofErr w:type="spellEnd"/>
      <w:r w:rsidR="00194A3B">
        <w:t xml:space="preserve"> </w:t>
      </w:r>
      <w:r>
        <w:t xml:space="preserve">yang </w:t>
      </w:r>
      <w:proofErr w:type="spellStart"/>
      <w:r>
        <w:t>dipersamakan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Pajak, Bukti </w:t>
      </w:r>
      <w:proofErr w:type="spellStart"/>
      <w:r>
        <w:t>Pemotongan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Bukti</w:t>
      </w:r>
      <w:r w:rsidR="00194A3B">
        <w:t xml:space="preserve"> </w:t>
      </w:r>
      <w:proofErr w:type="spellStart"/>
      <w:r>
        <w:t>Pemungutan</w:t>
      </w:r>
      <w:proofErr w:type="spellEnd"/>
      <w:r>
        <w:t xml:space="preserve"> (HAL4)</w:t>
      </w:r>
    </w:p>
    <w:p w14:paraId="27F1956C" w14:textId="08E42BF5" w:rsidR="0070189E" w:rsidRDefault="0070189E" w:rsidP="0070189E">
      <w:r>
        <w:t>a. Bukti Pemotongan/</w:t>
      </w:r>
      <w:proofErr w:type="spellStart"/>
      <w:r>
        <w:t>Pemungutan</w:t>
      </w:r>
      <w:proofErr w:type="spellEnd"/>
      <w:r w:rsidR="00596250">
        <w:tab/>
      </w:r>
      <w:r w:rsidR="00596250">
        <w:tab/>
        <w:t xml:space="preserve">:  </w:t>
      </w:r>
      <w:sdt>
        <w:sdtPr>
          <w:id w:val="-6054292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6250">
            <w:rPr>
              <w:rFonts w:ascii="MS Gothic" w:eastAsia="MS Gothic" w:hAnsi="MS Gothic" w:hint="eastAsia"/>
            </w:rPr>
            <w:t>☐</w:t>
          </w:r>
        </w:sdtContent>
      </w:sdt>
      <w:r w:rsidR="00596250">
        <w:t xml:space="preserve"> (HAL 4.a)</w:t>
      </w:r>
    </w:p>
    <w:p w14:paraId="79FE2281" w14:textId="4E52D467" w:rsidR="0070189E" w:rsidRDefault="0070189E" w:rsidP="00596250">
      <w:pPr>
        <w:ind w:firstLine="284"/>
      </w:pPr>
      <w:proofErr w:type="spellStart"/>
      <w:r>
        <w:t>Nomor</w:t>
      </w:r>
      <w:proofErr w:type="spellEnd"/>
      <w:r>
        <w:t xml:space="preserve"> Bukti </w:t>
      </w:r>
      <w:proofErr w:type="spellStart"/>
      <w:r>
        <w:t>Pemotongan</w:t>
      </w:r>
      <w:proofErr w:type="spellEnd"/>
      <w:r>
        <w:t>/</w:t>
      </w:r>
      <w:proofErr w:type="spellStart"/>
      <w:r>
        <w:t>Pemungutan</w:t>
      </w:r>
      <w:proofErr w:type="spellEnd"/>
      <w:r w:rsidR="00596250">
        <w:tab/>
        <w:t>: ........................ (HAL 4.a.1)</w:t>
      </w:r>
    </w:p>
    <w:p w14:paraId="257E99A3" w14:textId="7B6781F8" w:rsidR="0070189E" w:rsidRDefault="0070189E" w:rsidP="00596250">
      <w:pPr>
        <w:ind w:firstLine="284"/>
      </w:pPr>
      <w:r>
        <w:t>Jenis Pajak</w:t>
      </w:r>
      <w:r w:rsidR="00596250">
        <w:tab/>
      </w:r>
      <w:r w:rsidR="00596250">
        <w:tab/>
      </w:r>
      <w:r w:rsidR="00596250">
        <w:tab/>
      </w:r>
      <w:r w:rsidR="00596250">
        <w:tab/>
      </w:r>
      <w:r w:rsidR="00596250">
        <w:tab/>
        <w:t>: ........................ (HAL 4.a.2)</w:t>
      </w:r>
    </w:p>
    <w:p w14:paraId="04D8D5EA" w14:textId="4E32D076" w:rsidR="0070189E" w:rsidRDefault="0070189E" w:rsidP="00596250">
      <w:pPr>
        <w:ind w:firstLine="284"/>
      </w:pPr>
      <w:r>
        <w:t>Masa/</w:t>
      </w:r>
      <w:proofErr w:type="spellStart"/>
      <w:r>
        <w:t>Tahun</w:t>
      </w:r>
      <w:proofErr w:type="spellEnd"/>
      <w:r>
        <w:t xml:space="preserve"> Pajak</w:t>
      </w:r>
      <w:r w:rsidR="00596250">
        <w:tab/>
      </w:r>
      <w:r w:rsidR="00596250">
        <w:tab/>
      </w:r>
      <w:r w:rsidR="00596250">
        <w:tab/>
      </w:r>
      <w:r w:rsidR="00596250">
        <w:tab/>
        <w:t>: ........................ (HAL 4.a.3)</w:t>
      </w:r>
    </w:p>
    <w:p w14:paraId="0D93215E" w14:textId="06E4161D" w:rsidR="0070189E" w:rsidRDefault="0070189E" w:rsidP="00596250">
      <w:pPr>
        <w:ind w:firstLine="284"/>
      </w:pPr>
      <w:proofErr w:type="spellStart"/>
      <w:r>
        <w:t>Jumlah</w:t>
      </w:r>
      <w:proofErr w:type="spellEnd"/>
      <w:r>
        <w:t xml:space="preserve"> Pemotongan/</w:t>
      </w:r>
      <w:proofErr w:type="spellStart"/>
      <w:r>
        <w:t>Pemungutan</w:t>
      </w:r>
      <w:proofErr w:type="spellEnd"/>
      <w:r w:rsidR="00596250">
        <w:tab/>
      </w:r>
      <w:r w:rsidR="00596250">
        <w:tab/>
        <w:t>: ........................ (HAL 4.a.4)</w:t>
      </w:r>
    </w:p>
    <w:p w14:paraId="6073BED4" w14:textId="2625F335" w:rsidR="0070189E" w:rsidRDefault="0070189E" w:rsidP="00596250">
      <w:pPr>
        <w:ind w:firstLine="284"/>
      </w:pPr>
      <w:r>
        <w:t xml:space="preserve">Nilai </w:t>
      </w:r>
      <w:proofErr w:type="spellStart"/>
      <w:r>
        <w:t>pengembalian</w:t>
      </w:r>
      <w:proofErr w:type="spellEnd"/>
      <w:r>
        <w:t xml:space="preserve"> yang </w:t>
      </w:r>
      <w:proofErr w:type="spellStart"/>
      <w:r>
        <w:t>diminta</w:t>
      </w:r>
      <w:proofErr w:type="spellEnd"/>
      <w:r w:rsidR="00596250">
        <w:tab/>
      </w:r>
      <w:r w:rsidR="00596250">
        <w:tab/>
        <w:t>: ........................ (HAL 4.a.5)</w:t>
      </w:r>
    </w:p>
    <w:p w14:paraId="4C54DCF3" w14:textId="77777777" w:rsidR="00784300" w:rsidRDefault="00784300" w:rsidP="00596250">
      <w:pPr>
        <w:ind w:firstLine="284"/>
      </w:pPr>
    </w:p>
    <w:p w14:paraId="536CC73F" w14:textId="005214C7" w:rsidR="0070189E" w:rsidRDefault="0070189E" w:rsidP="0070189E">
      <w:r>
        <w:t xml:space="preserve">b. </w:t>
      </w:r>
      <w:proofErr w:type="spellStart"/>
      <w:r>
        <w:t>Faktur</w:t>
      </w:r>
      <w:proofErr w:type="spellEnd"/>
      <w:r>
        <w:t xml:space="preserve"> Pajak</w:t>
      </w:r>
      <w:r w:rsidR="00596250">
        <w:tab/>
      </w:r>
      <w:r w:rsidR="00596250">
        <w:tab/>
      </w:r>
      <w:r w:rsidR="00596250">
        <w:tab/>
      </w:r>
      <w:r w:rsidR="00596250">
        <w:tab/>
      </w:r>
      <w:r w:rsidR="00596250">
        <w:tab/>
        <w:t xml:space="preserve">: </w:t>
      </w:r>
      <w:sdt>
        <w:sdtPr>
          <w:id w:val="-11278538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6250">
            <w:rPr>
              <w:rFonts w:ascii="MS Gothic" w:eastAsia="MS Gothic" w:hAnsi="MS Gothic" w:hint="eastAsia"/>
            </w:rPr>
            <w:t>☐</w:t>
          </w:r>
        </w:sdtContent>
      </w:sdt>
      <w:r w:rsidR="00596250">
        <w:t xml:space="preserve"> (HAL 4.b)</w:t>
      </w:r>
    </w:p>
    <w:p w14:paraId="0F249BE0" w14:textId="29AA5245" w:rsidR="0070189E" w:rsidRDefault="0070189E" w:rsidP="00194A3B">
      <w:pPr>
        <w:tabs>
          <w:tab w:val="left" w:pos="4253"/>
          <w:tab w:val="left" w:pos="4395"/>
        </w:tabs>
        <w:ind w:firstLine="284"/>
      </w:pPr>
      <w:proofErr w:type="spellStart"/>
      <w:r>
        <w:t>Nomor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Pajak</w:t>
      </w:r>
      <w:proofErr w:type="gramStart"/>
      <w:r w:rsidR="00194A3B">
        <w:tab/>
      </w:r>
      <w:r w:rsidR="00596250">
        <w:t xml:space="preserve"> </w:t>
      </w:r>
      <w:r w:rsidR="00194A3B">
        <w:t>:</w:t>
      </w:r>
      <w:proofErr w:type="gramEnd"/>
      <w:r w:rsidR="00194A3B">
        <w:t xml:space="preserve"> </w:t>
      </w:r>
      <w:r w:rsidR="00596250">
        <w:t>........................ (HAL 4.b.1)</w:t>
      </w:r>
    </w:p>
    <w:p w14:paraId="0A7C87A4" w14:textId="0622E614" w:rsidR="0070189E" w:rsidRDefault="0070189E" w:rsidP="00194A3B">
      <w:pPr>
        <w:ind w:firstLine="284"/>
      </w:pPr>
      <w:r>
        <w:t xml:space="preserve">NPWP </w:t>
      </w:r>
      <w:proofErr w:type="spellStart"/>
      <w:r>
        <w:t>Penjual</w:t>
      </w:r>
      <w:proofErr w:type="spellEnd"/>
      <w:r w:rsidR="00596250">
        <w:tab/>
      </w:r>
      <w:r w:rsidR="00596250">
        <w:tab/>
      </w:r>
      <w:r w:rsidR="00596250">
        <w:tab/>
      </w:r>
      <w:r w:rsidR="00596250">
        <w:tab/>
        <w:t>: ........................ (HAL 4.b.2)</w:t>
      </w:r>
    </w:p>
    <w:p w14:paraId="666C58F2" w14:textId="4DB7E33E" w:rsidR="0070189E" w:rsidRDefault="0070189E" w:rsidP="00194A3B">
      <w:pPr>
        <w:ind w:firstLine="284"/>
      </w:pPr>
      <w:r>
        <w:t>Jenis Pajak</w:t>
      </w:r>
      <w:r w:rsidR="00596250">
        <w:tab/>
      </w:r>
      <w:r w:rsidR="00596250">
        <w:tab/>
      </w:r>
      <w:r w:rsidR="00596250">
        <w:tab/>
      </w:r>
      <w:r w:rsidR="00596250">
        <w:tab/>
      </w:r>
      <w:r w:rsidR="00596250">
        <w:tab/>
        <w:t>: ........................ (HAL 4.b.3)</w:t>
      </w:r>
    </w:p>
    <w:p w14:paraId="659D28DC" w14:textId="2FE25ACE" w:rsidR="0070189E" w:rsidRDefault="0070189E" w:rsidP="00194A3B">
      <w:pPr>
        <w:ind w:firstLine="284"/>
      </w:pPr>
      <w:r>
        <w:t>Masa/</w:t>
      </w:r>
      <w:proofErr w:type="spellStart"/>
      <w:r>
        <w:t>Tahun</w:t>
      </w:r>
      <w:proofErr w:type="spellEnd"/>
      <w:r>
        <w:t xml:space="preserve"> Pajak</w:t>
      </w:r>
      <w:r w:rsidR="00596250">
        <w:tab/>
      </w:r>
      <w:r w:rsidR="00596250">
        <w:tab/>
      </w:r>
      <w:r w:rsidR="00596250">
        <w:tab/>
      </w:r>
      <w:r w:rsidR="00596250">
        <w:tab/>
        <w:t>: ........................ (HAL 4.b.4)</w:t>
      </w:r>
    </w:p>
    <w:p w14:paraId="59355DCE" w14:textId="03E14BE9" w:rsidR="0070189E" w:rsidRDefault="0070189E" w:rsidP="00194A3B">
      <w:pPr>
        <w:ind w:firstLine="284"/>
      </w:pPr>
      <w:proofErr w:type="spellStart"/>
      <w:r>
        <w:t>Jumlah</w:t>
      </w:r>
      <w:proofErr w:type="spellEnd"/>
      <w:r>
        <w:t xml:space="preserve"> Pemungutan</w:t>
      </w:r>
      <w:r w:rsidR="00596250">
        <w:tab/>
      </w:r>
      <w:r w:rsidR="00596250">
        <w:tab/>
      </w:r>
      <w:r w:rsidR="00596250">
        <w:tab/>
        <w:t>: ........................ (HAL 4.b.5)</w:t>
      </w:r>
      <w:r w:rsidR="00596250" w:rsidRPr="00596250">
        <w:t xml:space="preserve"> </w:t>
      </w:r>
    </w:p>
    <w:p w14:paraId="0D86EFD6" w14:textId="78960CC5" w:rsidR="00194A3B" w:rsidRDefault="0070189E" w:rsidP="00784300">
      <w:pPr>
        <w:ind w:firstLine="284"/>
      </w:pPr>
      <w:r>
        <w:t xml:space="preserve">Nilai </w:t>
      </w:r>
      <w:proofErr w:type="spellStart"/>
      <w:r>
        <w:t>pengembalian</w:t>
      </w:r>
      <w:proofErr w:type="spellEnd"/>
      <w:r>
        <w:t xml:space="preserve"> yang </w:t>
      </w:r>
      <w:proofErr w:type="spellStart"/>
      <w:r>
        <w:t>diminta</w:t>
      </w:r>
      <w:proofErr w:type="spellEnd"/>
      <w:r w:rsidR="00194A3B">
        <w:tab/>
      </w:r>
      <w:r w:rsidR="00194A3B">
        <w:tab/>
        <w:t>: ........................ (HAL 4.b.6)</w:t>
      </w:r>
    </w:p>
    <w:p w14:paraId="774266A1" w14:textId="1B6AA4BC" w:rsidR="00194A3B" w:rsidRDefault="0070189E" w:rsidP="00194A3B">
      <w:pPr>
        <w:spacing w:after="0"/>
      </w:pPr>
      <w:r>
        <w:t xml:space="preserve">c.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dipersamakan</w:t>
      </w:r>
      <w:proofErr w:type="spellEnd"/>
      <w:r>
        <w:t xml:space="preserve"> </w:t>
      </w:r>
      <w:proofErr w:type="spellStart"/>
      <w:r>
        <w:t>dengan</w:t>
      </w:r>
      <w:proofErr w:type="spellEnd"/>
      <w:r w:rsidR="00194A3B">
        <w:t xml:space="preserve"> </w:t>
      </w:r>
      <w:r w:rsidR="00194A3B">
        <w:tab/>
        <w:t xml:space="preserve"> </w:t>
      </w:r>
      <w:sdt>
        <w:sdtPr>
          <w:id w:val="-11421928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94A3B">
            <w:rPr>
              <w:rFonts w:ascii="MS Gothic" w:eastAsia="MS Gothic" w:hAnsi="MS Gothic" w:hint="eastAsia"/>
            </w:rPr>
            <w:t>☐</w:t>
          </w:r>
        </w:sdtContent>
      </w:sdt>
      <w:r w:rsidR="00194A3B">
        <w:t xml:space="preserve"> (HAL 4.c)</w:t>
      </w:r>
    </w:p>
    <w:p w14:paraId="63108D96" w14:textId="08A1F4E1" w:rsidR="00194A3B" w:rsidRDefault="00194A3B" w:rsidP="00194A3B">
      <w:pPr>
        <w:spacing w:after="0"/>
        <w:ind w:firstLine="142"/>
      </w:pPr>
      <w:r>
        <w:t xml:space="preserve"> </w:t>
      </w:r>
      <w:proofErr w:type="spellStart"/>
      <w:r w:rsidR="0070189E">
        <w:t>Faktur</w:t>
      </w:r>
      <w:proofErr w:type="spellEnd"/>
      <w:r>
        <w:t xml:space="preserve"> </w:t>
      </w:r>
      <w:r w:rsidR="0070189E">
        <w:t xml:space="preserve">Pajak /Bukti </w:t>
      </w:r>
      <w:proofErr w:type="spellStart"/>
      <w:r w:rsidR="0070189E">
        <w:t>Pemotongan</w:t>
      </w:r>
      <w:proofErr w:type="spellEnd"/>
      <w:r w:rsidR="0070189E">
        <w:t>/Bukti</w:t>
      </w:r>
      <w:r>
        <w:t xml:space="preserve"> </w:t>
      </w:r>
    </w:p>
    <w:p w14:paraId="637003E0" w14:textId="653DDA31" w:rsidR="00784300" w:rsidRDefault="00194A3B" w:rsidP="00784300">
      <w:pPr>
        <w:spacing w:after="0"/>
        <w:ind w:firstLine="142"/>
      </w:pPr>
      <w:r>
        <w:t xml:space="preserve"> </w:t>
      </w:r>
      <w:proofErr w:type="spellStart"/>
      <w:r w:rsidR="0070189E">
        <w:t>Pemungutan</w:t>
      </w:r>
      <w:proofErr w:type="spellEnd"/>
    </w:p>
    <w:p w14:paraId="1733CD01" w14:textId="471765A9" w:rsidR="00194A3B" w:rsidRDefault="00194A3B" w:rsidP="00194A3B">
      <w:pPr>
        <w:ind w:firstLine="142"/>
      </w:pPr>
      <w:r>
        <w:t xml:space="preserve"> </w:t>
      </w:r>
      <w:proofErr w:type="spellStart"/>
      <w:r w:rsidR="0070189E">
        <w:t>Nomor</w:t>
      </w:r>
      <w:proofErr w:type="spellEnd"/>
      <w:r w:rsidR="0070189E">
        <w:t xml:space="preserve"> </w:t>
      </w:r>
      <w:proofErr w:type="spellStart"/>
      <w:r w:rsidR="0070189E">
        <w:t>Dokumen</w:t>
      </w:r>
      <w:proofErr w:type="spellEnd"/>
      <w:r>
        <w:tab/>
      </w:r>
      <w:r>
        <w:tab/>
      </w:r>
      <w:r>
        <w:tab/>
      </w:r>
      <w:r>
        <w:tab/>
        <w:t>: ........................ (HAL 4.c.1)</w:t>
      </w:r>
    </w:p>
    <w:p w14:paraId="3AF314D5" w14:textId="2677567B" w:rsidR="0070189E" w:rsidRDefault="00194A3B" w:rsidP="00194A3B">
      <w:pPr>
        <w:ind w:firstLine="142"/>
      </w:pPr>
      <w:r>
        <w:t xml:space="preserve"> </w:t>
      </w:r>
      <w:r w:rsidR="0070189E">
        <w:t>Jenis Pajak</w:t>
      </w:r>
      <w:r>
        <w:tab/>
      </w:r>
      <w:r>
        <w:tab/>
      </w:r>
      <w:r>
        <w:tab/>
      </w:r>
      <w:r>
        <w:tab/>
      </w:r>
      <w:r>
        <w:tab/>
        <w:t>: ........................ (HAL 4.c.2)</w:t>
      </w:r>
    </w:p>
    <w:p w14:paraId="1A73089F" w14:textId="6A932BB7" w:rsidR="0070189E" w:rsidRDefault="00194A3B" w:rsidP="00194A3B">
      <w:pPr>
        <w:ind w:firstLine="142"/>
      </w:pPr>
      <w:r>
        <w:t xml:space="preserve"> </w:t>
      </w:r>
      <w:r w:rsidR="0070189E">
        <w:t>Masa/</w:t>
      </w:r>
      <w:proofErr w:type="spellStart"/>
      <w:r w:rsidR="0070189E">
        <w:t>Tahun</w:t>
      </w:r>
      <w:proofErr w:type="spellEnd"/>
      <w:r w:rsidR="0070189E">
        <w:t xml:space="preserve"> Pajak</w:t>
      </w:r>
      <w:r>
        <w:tab/>
      </w:r>
      <w:r>
        <w:tab/>
      </w:r>
      <w:r>
        <w:tab/>
      </w:r>
      <w:r>
        <w:tab/>
        <w:t>: ........................ (HAL 4.c.3)</w:t>
      </w:r>
    </w:p>
    <w:p w14:paraId="60A0E012" w14:textId="543065ED" w:rsidR="0070189E" w:rsidRDefault="00194A3B" w:rsidP="00194A3B">
      <w:pPr>
        <w:ind w:firstLine="142"/>
      </w:pPr>
      <w:r>
        <w:t xml:space="preserve"> </w:t>
      </w:r>
      <w:proofErr w:type="spellStart"/>
      <w:r w:rsidR="0070189E">
        <w:t>Jumlah</w:t>
      </w:r>
      <w:proofErr w:type="spellEnd"/>
      <w:r w:rsidR="0070189E">
        <w:t xml:space="preserve"> Pemotongan/</w:t>
      </w:r>
      <w:proofErr w:type="spellStart"/>
      <w:r w:rsidR="0070189E">
        <w:t>Pemungutan</w:t>
      </w:r>
      <w:proofErr w:type="spellEnd"/>
      <w:r>
        <w:tab/>
      </w:r>
      <w:r>
        <w:tab/>
        <w:t>: ........................ (HAL 4.c.4)</w:t>
      </w:r>
    </w:p>
    <w:p w14:paraId="16C10A47" w14:textId="7DD4F789" w:rsidR="0070189E" w:rsidRDefault="00194A3B" w:rsidP="00194A3B">
      <w:pPr>
        <w:ind w:firstLine="142"/>
      </w:pPr>
      <w:r>
        <w:t xml:space="preserve"> </w:t>
      </w:r>
      <w:r w:rsidR="0070189E">
        <w:t xml:space="preserve">Nilai </w:t>
      </w:r>
      <w:proofErr w:type="spellStart"/>
      <w:r w:rsidR="0070189E">
        <w:t>pengembalian</w:t>
      </w:r>
      <w:proofErr w:type="spellEnd"/>
      <w:r w:rsidR="0070189E">
        <w:t xml:space="preserve"> yang </w:t>
      </w:r>
      <w:proofErr w:type="spellStart"/>
      <w:r w:rsidR="0070189E">
        <w:t>diminta</w:t>
      </w:r>
      <w:proofErr w:type="spellEnd"/>
      <w:r>
        <w:tab/>
      </w:r>
      <w:r>
        <w:tab/>
        <w:t>: ........................ (HAL 4.c.5)</w:t>
      </w:r>
    </w:p>
    <w:p w14:paraId="3DEBBEA7" w14:textId="42FF5F2A" w:rsidR="00194A3B" w:rsidRDefault="0070189E" w:rsidP="0070189E">
      <w:pPr>
        <w:pStyle w:val="ListParagraph"/>
        <w:numPr>
          <w:ilvl w:val="0"/>
          <w:numId w:val="1"/>
        </w:numPr>
        <w:ind w:left="0" w:hanging="426"/>
      </w:pPr>
      <w:r>
        <w:t xml:space="preserve">Detail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pajak</w:t>
      </w:r>
      <w:proofErr w:type="spellEnd"/>
      <w:r w:rsidR="00194A3B">
        <w:t xml:space="preserve"> </w:t>
      </w:r>
      <w:r>
        <w:t xml:space="preserve">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terutang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Wajib Pajak yang</w:t>
      </w:r>
      <w:r w:rsidR="00194A3B"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peredaran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(HAL</w:t>
      </w:r>
      <w:r w:rsidR="000C143E">
        <w:t xml:space="preserve"> 5</w:t>
      </w:r>
      <w:r>
        <w:t>)</w:t>
      </w:r>
      <w:r w:rsidR="00194A3B">
        <w:t xml:space="preserve"> </w:t>
      </w:r>
    </w:p>
    <w:p w14:paraId="14756B6D" w14:textId="27C3EAEC" w:rsidR="0070189E" w:rsidRDefault="0070189E" w:rsidP="00194A3B">
      <w:pPr>
        <w:pStyle w:val="ListParagraph"/>
        <w:ind w:left="0"/>
      </w:pPr>
      <w:r>
        <w:t xml:space="preserve">Jenis SPT yang </w:t>
      </w:r>
      <w:proofErr w:type="spellStart"/>
      <w:r>
        <w:t>mendasari</w:t>
      </w:r>
      <w:proofErr w:type="spellEnd"/>
      <w:r>
        <w:t xml:space="preserve"> </w:t>
      </w:r>
      <w:proofErr w:type="spellStart"/>
      <w:r>
        <w:t>permohonan</w:t>
      </w:r>
      <w:proofErr w:type="spellEnd"/>
      <w:r w:rsidR="00194A3B">
        <w:tab/>
        <w:t xml:space="preserve">: ........................ (HAL </w:t>
      </w:r>
      <w:r w:rsidR="000C143E">
        <w:t>5</w:t>
      </w:r>
      <w:r w:rsidR="00194A3B">
        <w:t>.</w:t>
      </w:r>
      <w:r w:rsidR="000C143E">
        <w:t>1</w:t>
      </w:r>
      <w:r w:rsidR="00194A3B">
        <w:t>)</w:t>
      </w:r>
    </w:p>
    <w:p w14:paraId="77A6E48C" w14:textId="5DE4B731" w:rsidR="0070189E" w:rsidRDefault="0070189E" w:rsidP="0070189E">
      <w:r>
        <w:t>Masa/</w:t>
      </w:r>
      <w:proofErr w:type="spellStart"/>
      <w:r>
        <w:t>Tahun</w:t>
      </w:r>
      <w:proofErr w:type="spellEnd"/>
      <w:r>
        <w:t xml:space="preserve"> Pajak</w:t>
      </w:r>
      <w:r w:rsidR="00194A3B">
        <w:tab/>
      </w:r>
      <w:r w:rsidR="00194A3B">
        <w:tab/>
      </w:r>
      <w:r w:rsidR="00194A3B">
        <w:tab/>
      </w:r>
      <w:r w:rsidR="00194A3B">
        <w:tab/>
        <w:t xml:space="preserve">: ........................ (HAL </w:t>
      </w:r>
      <w:r w:rsidR="000C143E">
        <w:t>5.2</w:t>
      </w:r>
      <w:r w:rsidR="00194A3B">
        <w:t>)</w:t>
      </w:r>
    </w:p>
    <w:p w14:paraId="589AD8A7" w14:textId="341CB273" w:rsidR="0070189E" w:rsidRDefault="0070189E" w:rsidP="0070189E">
      <w:proofErr w:type="spellStart"/>
      <w:r>
        <w:t>Tanggal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SPT /</w:t>
      </w:r>
      <w:proofErr w:type="spellStart"/>
      <w:r>
        <w:t>Tanggal</w:t>
      </w:r>
      <w:proofErr w:type="spellEnd"/>
      <w:r>
        <w:t xml:space="preserve"> BPE</w:t>
      </w:r>
      <w:r w:rsidR="00194A3B">
        <w:tab/>
        <w:t xml:space="preserve">: ........................ (HAL </w:t>
      </w:r>
      <w:r w:rsidR="000C143E">
        <w:t>5.3</w:t>
      </w:r>
      <w:r w:rsidR="00194A3B">
        <w:t>)</w:t>
      </w:r>
    </w:p>
    <w:p w14:paraId="47765A01" w14:textId="49CCE0E9" w:rsidR="0070189E" w:rsidRDefault="0070189E" w:rsidP="0070189E">
      <w:proofErr w:type="spellStart"/>
      <w:r>
        <w:t>Peredaran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setahun</w:t>
      </w:r>
      <w:proofErr w:type="spellEnd"/>
      <w:r w:rsidR="00194A3B">
        <w:tab/>
      </w:r>
      <w:r w:rsidR="00194A3B">
        <w:tab/>
        <w:t xml:space="preserve">:  ........................ (HAL </w:t>
      </w:r>
      <w:r w:rsidR="000C143E">
        <w:t>5.4</w:t>
      </w:r>
      <w:r w:rsidR="00194A3B">
        <w:t>)</w:t>
      </w:r>
    </w:p>
    <w:p w14:paraId="2267C250" w14:textId="5A8A8048" w:rsidR="0070189E" w:rsidRDefault="0070189E" w:rsidP="0070189E">
      <w:r>
        <w:t>Mata Uang</w:t>
      </w:r>
      <w:r w:rsidR="00194A3B">
        <w:tab/>
      </w:r>
      <w:r w:rsidR="00194A3B">
        <w:tab/>
      </w:r>
      <w:r w:rsidR="00194A3B">
        <w:tab/>
      </w:r>
      <w:r w:rsidR="00194A3B">
        <w:tab/>
      </w:r>
      <w:r w:rsidR="00194A3B">
        <w:tab/>
        <w:t xml:space="preserve">: ........................ (HAL </w:t>
      </w:r>
      <w:r w:rsidR="000C143E">
        <w:t>5.5</w:t>
      </w:r>
      <w:r w:rsidR="00194A3B">
        <w:t>)</w:t>
      </w:r>
    </w:p>
    <w:p w14:paraId="01964AC3" w14:textId="6E1718B4" w:rsidR="0070189E" w:rsidRDefault="0070189E" w:rsidP="0070189E">
      <w:r>
        <w:t xml:space="preserve">a. Daftar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sendiri</w:t>
      </w:r>
      <w:proofErr w:type="spellEnd"/>
      <w:r w:rsidR="000C143E">
        <w:tab/>
        <w:t xml:space="preserve">: </w:t>
      </w:r>
      <w:sdt>
        <w:sdtPr>
          <w:id w:val="9946096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C143E">
            <w:rPr>
              <w:rFonts w:ascii="MS Gothic" w:eastAsia="MS Gothic" w:hAnsi="MS Gothic" w:hint="eastAsia"/>
            </w:rPr>
            <w:t>☐</w:t>
          </w:r>
        </w:sdtContent>
      </w:sdt>
      <w:r w:rsidR="000C143E">
        <w:t xml:space="preserve"> (HAL 5.a)</w:t>
      </w:r>
    </w:p>
    <w:p w14:paraId="7DBECA31" w14:textId="636E7DEB" w:rsidR="0070189E" w:rsidRDefault="000C143E" w:rsidP="000C143E">
      <w:pPr>
        <w:ind w:firstLine="142"/>
      </w:pPr>
      <w:r>
        <w:t xml:space="preserve"> </w:t>
      </w:r>
      <w:r w:rsidR="0070189E">
        <w:t xml:space="preserve">Masa Pajak </w:t>
      </w:r>
      <w:proofErr w:type="spellStart"/>
      <w:r w:rsidR="0070189E">
        <w:t>awal</w:t>
      </w:r>
      <w:proofErr w:type="spellEnd"/>
      <w:r w:rsidR="0070189E">
        <w:t xml:space="preserve"> pada </w:t>
      </w:r>
      <w:proofErr w:type="spellStart"/>
      <w:r w:rsidR="0070189E">
        <w:t>tahun</w:t>
      </w:r>
      <w:proofErr w:type="spellEnd"/>
      <w:r w:rsidR="0070189E">
        <w:t xml:space="preserve"> </w:t>
      </w:r>
      <w:proofErr w:type="spellStart"/>
      <w:r w:rsidR="0070189E">
        <w:t>buku</w:t>
      </w:r>
      <w:proofErr w:type="spellEnd"/>
      <w:r>
        <w:tab/>
      </w:r>
      <w:r>
        <w:tab/>
        <w:t>: ........................ (HAL 5.a.1)</w:t>
      </w:r>
    </w:p>
    <w:p w14:paraId="1B5FB237" w14:textId="73A214D1" w:rsidR="0070189E" w:rsidRDefault="000C143E" w:rsidP="000C143E">
      <w:pPr>
        <w:ind w:firstLine="142"/>
      </w:pPr>
      <w:r>
        <w:t xml:space="preserve"> </w:t>
      </w:r>
      <w:r w:rsidR="0070189E">
        <w:t xml:space="preserve">Masa Pajak </w:t>
      </w:r>
      <w:proofErr w:type="spellStart"/>
      <w:r w:rsidR="0070189E">
        <w:t>akhir</w:t>
      </w:r>
      <w:proofErr w:type="spellEnd"/>
      <w:r w:rsidR="0070189E">
        <w:t xml:space="preserve"> pada </w:t>
      </w:r>
      <w:proofErr w:type="spellStart"/>
      <w:r w:rsidR="0070189E">
        <w:t>tahun</w:t>
      </w:r>
      <w:proofErr w:type="spellEnd"/>
      <w:r w:rsidR="0070189E">
        <w:t xml:space="preserve"> </w:t>
      </w:r>
      <w:proofErr w:type="spellStart"/>
      <w:r w:rsidR="0070189E">
        <w:t>buku</w:t>
      </w:r>
      <w:proofErr w:type="spellEnd"/>
      <w:r>
        <w:tab/>
      </w:r>
      <w:r>
        <w:tab/>
        <w:t>: ........................ (HAL 5.a.2)</w:t>
      </w:r>
    </w:p>
    <w:p w14:paraId="4144A319" w14:textId="3FB65544" w:rsidR="0070189E" w:rsidRDefault="000C143E" w:rsidP="000C143E">
      <w:pPr>
        <w:ind w:firstLine="142"/>
      </w:pPr>
      <w:r>
        <w:t xml:space="preserve"> </w:t>
      </w:r>
      <w:r w:rsidR="0070189E">
        <w:t>Kode Akun Pajak (KAP)</w:t>
      </w:r>
      <w:r>
        <w:tab/>
      </w:r>
      <w:r>
        <w:tab/>
      </w:r>
      <w:r>
        <w:tab/>
        <w:t>: ........................ (HAL 5.a.3)</w:t>
      </w:r>
    </w:p>
    <w:p w14:paraId="0131DBFD" w14:textId="03335F95" w:rsidR="0070189E" w:rsidRDefault="000C143E" w:rsidP="000C143E">
      <w:pPr>
        <w:ind w:firstLine="142"/>
      </w:pPr>
      <w:r>
        <w:t xml:space="preserve"> </w:t>
      </w:r>
      <w:r w:rsidR="0070189E">
        <w:t xml:space="preserve">Kode Jenis </w:t>
      </w:r>
      <w:proofErr w:type="spellStart"/>
      <w:r w:rsidR="0070189E">
        <w:t>Setoran</w:t>
      </w:r>
      <w:proofErr w:type="spellEnd"/>
      <w:r w:rsidR="0070189E">
        <w:t xml:space="preserve"> (KJS)</w:t>
      </w:r>
      <w:r>
        <w:tab/>
      </w:r>
      <w:r>
        <w:tab/>
      </w:r>
      <w:r>
        <w:tab/>
        <w:t>: ........................ (HAL 5.a.4)</w:t>
      </w:r>
    </w:p>
    <w:p w14:paraId="70D12D95" w14:textId="7849524C" w:rsidR="0070189E" w:rsidRDefault="000C143E" w:rsidP="000C143E">
      <w:pPr>
        <w:ind w:firstLine="142"/>
      </w:pPr>
      <w:r>
        <w:t xml:space="preserve"> </w:t>
      </w:r>
      <w:proofErr w:type="spellStart"/>
      <w:r w:rsidR="0070189E">
        <w:t>Jumlah</w:t>
      </w:r>
      <w:proofErr w:type="spellEnd"/>
      <w:r w:rsidR="0070189E">
        <w:t xml:space="preserve"> </w:t>
      </w:r>
      <w:proofErr w:type="spellStart"/>
      <w:r w:rsidR="0070189E">
        <w:t>pembayaran</w:t>
      </w:r>
      <w:proofErr w:type="spellEnd"/>
      <w:r w:rsidR="0070189E">
        <w:t xml:space="preserve"> </w:t>
      </w:r>
      <w:proofErr w:type="spellStart"/>
      <w:r w:rsidR="0070189E">
        <w:t>sendiri</w:t>
      </w:r>
      <w:proofErr w:type="spellEnd"/>
      <w:r>
        <w:tab/>
      </w:r>
      <w:r>
        <w:tab/>
      </w:r>
      <w:r>
        <w:tab/>
        <w:t>: ........................ (HAL 5.a.5)</w:t>
      </w:r>
    </w:p>
    <w:p w14:paraId="23CEA192" w14:textId="7B044C2D" w:rsidR="0070189E" w:rsidRDefault="0070189E" w:rsidP="0070189E">
      <w:r>
        <w:t xml:space="preserve">b. Daftar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pemotongan</w:t>
      </w:r>
      <w:proofErr w:type="spellEnd"/>
      <w:r w:rsidR="000C143E">
        <w:tab/>
      </w:r>
      <w:r w:rsidR="000C143E">
        <w:tab/>
        <w:t xml:space="preserve">: </w:t>
      </w:r>
      <w:sdt>
        <w:sdtPr>
          <w:id w:val="10822660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C143E">
            <w:rPr>
              <w:rFonts w:ascii="MS Gothic" w:eastAsia="MS Gothic" w:hAnsi="MS Gothic" w:hint="eastAsia"/>
            </w:rPr>
            <w:t>☐</w:t>
          </w:r>
        </w:sdtContent>
      </w:sdt>
      <w:r w:rsidR="000C143E">
        <w:t xml:space="preserve"> (HAL 5.b)</w:t>
      </w:r>
    </w:p>
    <w:p w14:paraId="49192765" w14:textId="43462764" w:rsidR="0070189E" w:rsidRDefault="000C143E" w:rsidP="000C143E">
      <w:pPr>
        <w:ind w:left="720" w:hanging="578"/>
      </w:pPr>
      <w:r>
        <w:t xml:space="preserve"> </w:t>
      </w:r>
      <w:r w:rsidR="0070189E">
        <w:t xml:space="preserve">Kode </w:t>
      </w:r>
      <w:proofErr w:type="spellStart"/>
      <w:r w:rsidR="0070189E">
        <w:t>objek</w:t>
      </w:r>
      <w:proofErr w:type="spellEnd"/>
      <w:r w:rsidR="0070189E">
        <w:t xml:space="preserve"> </w:t>
      </w:r>
      <w:proofErr w:type="spellStart"/>
      <w:r w:rsidR="0070189E">
        <w:t>pajak</w:t>
      </w:r>
      <w:proofErr w:type="spellEnd"/>
      <w:r>
        <w:tab/>
      </w:r>
      <w:r>
        <w:tab/>
      </w:r>
      <w:r>
        <w:tab/>
      </w:r>
      <w:r>
        <w:tab/>
        <w:t>: ........................ (HAL 5.b.1)</w:t>
      </w:r>
    </w:p>
    <w:p w14:paraId="650920DC" w14:textId="3A5D8379" w:rsidR="0070189E" w:rsidRDefault="000C143E" w:rsidP="000C143E">
      <w:pPr>
        <w:ind w:firstLine="142"/>
      </w:pPr>
      <w:r>
        <w:t xml:space="preserve"> </w:t>
      </w:r>
      <w:proofErr w:type="spellStart"/>
      <w:r w:rsidR="0070189E">
        <w:t>Jumlah</w:t>
      </w:r>
      <w:proofErr w:type="spellEnd"/>
      <w:r w:rsidR="0070189E">
        <w:t xml:space="preserve"> </w:t>
      </w:r>
      <w:proofErr w:type="spellStart"/>
      <w:r w:rsidR="0070189E">
        <w:t>pembayaran</w:t>
      </w:r>
      <w:proofErr w:type="spellEnd"/>
      <w:r w:rsidR="0070189E">
        <w:t xml:space="preserve"> </w:t>
      </w:r>
      <w:proofErr w:type="spellStart"/>
      <w:r w:rsidR="0070189E">
        <w:t>melalui</w:t>
      </w:r>
      <w:proofErr w:type="spellEnd"/>
      <w:r>
        <w:tab/>
      </w:r>
      <w:r>
        <w:tab/>
        <w:t>: ........................ (HAL 5.b.2)</w:t>
      </w:r>
    </w:p>
    <w:p w14:paraId="2A3E8997" w14:textId="4A18F435" w:rsidR="0070189E" w:rsidRDefault="000C143E" w:rsidP="000C143E">
      <w:pPr>
        <w:ind w:firstLine="142"/>
      </w:pPr>
      <w:r>
        <w:t xml:space="preserve"> </w:t>
      </w:r>
      <w:proofErr w:type="spellStart"/>
      <w:r w:rsidR="0070189E">
        <w:t>pemotongan</w:t>
      </w:r>
      <w:proofErr w:type="spellEnd"/>
    </w:p>
    <w:p w14:paraId="3C312E63" w14:textId="5675B2E2" w:rsidR="0070189E" w:rsidRDefault="0070189E" w:rsidP="0070189E">
      <w:r>
        <w:t xml:space="preserve">Total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pembayaran</w:t>
      </w:r>
      <w:proofErr w:type="spellEnd"/>
      <w:r w:rsidR="000C143E">
        <w:tab/>
      </w:r>
      <w:r w:rsidR="000C143E">
        <w:tab/>
      </w:r>
      <w:r w:rsidR="000C143E">
        <w:tab/>
        <w:t>: ......................... (HAL 5.9)</w:t>
      </w:r>
    </w:p>
    <w:p w14:paraId="45CD5F36" w14:textId="578446DE" w:rsidR="0070189E" w:rsidRDefault="0070189E" w:rsidP="0070189E">
      <w:r>
        <w:t xml:space="preserve">Nilai </w:t>
      </w:r>
      <w:proofErr w:type="spellStart"/>
      <w:r>
        <w:t>pengembalian</w:t>
      </w:r>
      <w:proofErr w:type="spellEnd"/>
      <w:r>
        <w:t xml:space="preserve"> yang </w:t>
      </w:r>
      <w:proofErr w:type="spellStart"/>
      <w:r>
        <w:t>diminta</w:t>
      </w:r>
      <w:proofErr w:type="spellEnd"/>
      <w:r w:rsidR="000C143E">
        <w:tab/>
      </w:r>
      <w:r w:rsidR="000C143E">
        <w:tab/>
        <w:t>: ........................ (HAL 5.10)</w:t>
      </w:r>
    </w:p>
    <w:p w14:paraId="3751E55A" w14:textId="6D6FD6F9" w:rsidR="0070189E" w:rsidRDefault="0070189E" w:rsidP="0070189E">
      <w:proofErr w:type="spellStart"/>
      <w:r>
        <w:lastRenderedPageBreak/>
        <w:t>Pemberian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melalui</w:t>
      </w:r>
      <w:proofErr w:type="spellEnd"/>
      <w:r w:rsidR="000C143E"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5BD8891B" w14:textId="3CE03A1E" w:rsidR="0070189E" w:rsidRDefault="0070189E" w:rsidP="000C143E">
      <w:pPr>
        <w:ind w:firstLine="720"/>
      </w:pPr>
      <w:r>
        <w:t>NamaBank</w:t>
      </w:r>
      <w:r w:rsidR="000C143E">
        <w:tab/>
      </w:r>
      <w:r w:rsidR="000C143E">
        <w:tab/>
      </w:r>
      <w:r w:rsidR="000C143E">
        <w:tab/>
        <w:t>: ............................................. (18)</w:t>
      </w:r>
    </w:p>
    <w:p w14:paraId="1D10C1BA" w14:textId="32E1F876" w:rsidR="0070189E" w:rsidRDefault="0070189E" w:rsidP="000C143E">
      <w:pPr>
        <w:ind w:firstLine="720"/>
      </w:pPr>
      <w:proofErr w:type="spellStart"/>
      <w:r>
        <w:t>Nomor</w:t>
      </w:r>
      <w:proofErr w:type="spellEnd"/>
      <w:r>
        <w:t xml:space="preserve"> </w:t>
      </w:r>
      <w:proofErr w:type="spellStart"/>
      <w:r>
        <w:t>rekening</w:t>
      </w:r>
      <w:proofErr w:type="spellEnd"/>
      <w:r w:rsidR="000C143E">
        <w:tab/>
      </w:r>
      <w:r w:rsidR="000C143E">
        <w:tab/>
        <w:t>:  ............................................. (19)</w:t>
      </w:r>
    </w:p>
    <w:p w14:paraId="26E4CC25" w14:textId="0ABC91E5" w:rsidR="0070189E" w:rsidRDefault="0070189E" w:rsidP="000C143E">
      <w:pPr>
        <w:ind w:firstLine="720"/>
      </w:pPr>
      <w:r>
        <w:t xml:space="preserve">Nama </w:t>
      </w:r>
      <w:proofErr w:type="spellStart"/>
      <w:r>
        <w:t>rekening</w:t>
      </w:r>
      <w:proofErr w:type="spellEnd"/>
      <w:r w:rsidR="000C143E">
        <w:tab/>
      </w:r>
      <w:r w:rsidR="000C143E">
        <w:tab/>
        <w:t>: ............................................. (20)</w:t>
      </w:r>
    </w:p>
    <w:p w14:paraId="40F857DE" w14:textId="77777777" w:rsidR="0070189E" w:rsidRDefault="0070189E" w:rsidP="0070189E">
      <w:proofErr w:type="spellStart"/>
      <w:r>
        <w:t>Sebagai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, </w:t>
      </w:r>
      <w:proofErr w:type="spellStart"/>
      <w:r>
        <w:t>terlampir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: </w:t>
      </w:r>
      <w:proofErr w:type="gramStart"/>
      <w:r>
        <w:t>.....</w:t>
      </w:r>
      <w:proofErr w:type="gramEnd"/>
      <w:r>
        <w:t xml:space="preserve"> .</w:t>
      </w:r>
    </w:p>
    <w:p w14:paraId="124FC208" w14:textId="77777777" w:rsidR="0070189E" w:rsidRDefault="0070189E" w:rsidP="0070189E">
      <w:r>
        <w:t>(21)</w:t>
      </w:r>
    </w:p>
    <w:p w14:paraId="18D37357" w14:textId="77777777" w:rsidR="0070189E" w:rsidRDefault="0070189E" w:rsidP="0070189E">
      <w:r>
        <w:t xml:space="preserve">1. </w:t>
      </w:r>
      <w:proofErr w:type="spellStart"/>
      <w:r>
        <w:t>Penghitungan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terutang</w:t>
      </w:r>
      <w:proofErr w:type="spellEnd"/>
    </w:p>
    <w:p w14:paraId="02FCA08F" w14:textId="64F9F005" w:rsidR="0070189E" w:rsidRDefault="0070189E" w:rsidP="0070189E">
      <w:r>
        <w:t>2.</w:t>
      </w:r>
      <w:r w:rsidR="000C143E">
        <w:t xml:space="preserve"> …….</w:t>
      </w:r>
    </w:p>
    <w:p w14:paraId="30A83A28" w14:textId="3D5F855F" w:rsidR="0070189E" w:rsidRDefault="0070189E" w:rsidP="0070189E">
      <w:r>
        <w:t>3.</w:t>
      </w:r>
      <w:r w:rsidR="000C143E">
        <w:t xml:space="preserve"> …….</w:t>
      </w:r>
    </w:p>
    <w:p w14:paraId="6AE25C10" w14:textId="04CF5FB3" w:rsidR="0070189E" w:rsidRDefault="0070189E" w:rsidP="0070189E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 w:rsidR="000C143E">
        <w:t>ini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 w:rsidR="000C143E">
        <w:t xml:space="preserve"> </w:t>
      </w:r>
      <w:proofErr w:type="spellStart"/>
      <w:r>
        <w:t>dipertimbangkan</w:t>
      </w:r>
      <w:proofErr w:type="spellEnd"/>
    </w:p>
    <w:p w14:paraId="18264219" w14:textId="77777777" w:rsidR="000C143E" w:rsidRDefault="000C143E" w:rsidP="0070189E"/>
    <w:p w14:paraId="63A3F57A" w14:textId="22970EFA" w:rsidR="0070189E" w:rsidRDefault="0070189E" w:rsidP="000C143E">
      <w:pPr>
        <w:ind w:left="6480"/>
      </w:pPr>
      <w:r>
        <w:t>Wajib Pajak/</w:t>
      </w:r>
      <w:proofErr w:type="spellStart"/>
      <w:r>
        <w:t>Pengusaha</w:t>
      </w:r>
      <w:proofErr w:type="spellEnd"/>
    </w:p>
    <w:p w14:paraId="240D26FC" w14:textId="77777777" w:rsidR="0070189E" w:rsidRDefault="0070189E" w:rsidP="000C143E">
      <w:pPr>
        <w:ind w:left="6480"/>
      </w:pPr>
      <w:r>
        <w:t>Kena Pajak/Wakil/Kuasa *)</w:t>
      </w:r>
    </w:p>
    <w:p w14:paraId="279D46F9" w14:textId="77777777" w:rsidR="0070189E" w:rsidRDefault="0070189E" w:rsidP="000C143E">
      <w:pPr>
        <w:ind w:left="6480"/>
      </w:pPr>
      <w:proofErr w:type="gramStart"/>
      <w:r>
        <w:t>( 11</w:t>
      </w:r>
      <w:proofErr w:type="gramEnd"/>
      <w:r>
        <w:t>)</w:t>
      </w:r>
    </w:p>
    <w:p w14:paraId="57B8857D" w14:textId="77777777" w:rsidR="0070189E" w:rsidRDefault="0070189E" w:rsidP="000C143E">
      <w:pPr>
        <w:ind w:left="6480"/>
      </w:pPr>
      <w:r>
        <w:t>................................... (7)</w:t>
      </w:r>
    </w:p>
    <w:p w14:paraId="0DC61420" w14:textId="01D4B687" w:rsidR="000C143E" w:rsidRDefault="000C143E" w:rsidP="0070189E">
      <w:proofErr w:type="spellStart"/>
      <w:r>
        <w:t>Keterangan</w:t>
      </w:r>
      <w:proofErr w:type="spellEnd"/>
      <w:r>
        <w:t>:</w:t>
      </w:r>
    </w:p>
    <w:p w14:paraId="5CE5EDBE" w14:textId="4F1257FB" w:rsidR="0070189E" w:rsidRDefault="0070189E" w:rsidP="0070189E">
      <w:r>
        <w:t xml:space="preserve">1. *) Beri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centang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 pada </w:t>
      </w:r>
      <w:proofErr w:type="spellStart"/>
      <w:r>
        <w:t>kolom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>.</w:t>
      </w:r>
    </w:p>
    <w:p w14:paraId="7BDE69FC" w14:textId="77777777" w:rsidR="0070189E" w:rsidRDefault="0070189E" w:rsidP="0070189E">
      <w:r>
        <w:t xml:space="preserve">2.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oleh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dilampiri</w:t>
      </w:r>
      <w:proofErr w:type="spellEnd"/>
    </w:p>
    <w:p w14:paraId="2DCDFAEE" w14:textId="141A4E2A" w:rsidR="00EB0DDE" w:rsidRDefault="0070189E" w:rsidP="0070189E">
      <w:proofErr w:type="spellStart"/>
      <w:r>
        <w:t>surat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khusus</w:t>
      </w:r>
      <w:proofErr w:type="spellEnd"/>
      <w:r w:rsidR="004205D8">
        <w:t>.</w:t>
      </w:r>
    </w:p>
    <w:sectPr w:rsidR="00EB0DDE" w:rsidSect="007843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D41ED"/>
    <w:multiLevelType w:val="hybridMultilevel"/>
    <w:tmpl w:val="193206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9E"/>
    <w:rsid w:val="000737B2"/>
    <w:rsid w:val="000C143E"/>
    <w:rsid w:val="00194A3B"/>
    <w:rsid w:val="00241A62"/>
    <w:rsid w:val="002E3CC5"/>
    <w:rsid w:val="004205D8"/>
    <w:rsid w:val="00477838"/>
    <w:rsid w:val="004E0A3C"/>
    <w:rsid w:val="00596250"/>
    <w:rsid w:val="00596703"/>
    <w:rsid w:val="0070189E"/>
    <w:rsid w:val="00736C9A"/>
    <w:rsid w:val="007637E4"/>
    <w:rsid w:val="00784300"/>
    <w:rsid w:val="007E590C"/>
    <w:rsid w:val="00860597"/>
    <w:rsid w:val="00A056BE"/>
    <w:rsid w:val="00A515E2"/>
    <w:rsid w:val="00AB5600"/>
    <w:rsid w:val="00B05709"/>
    <w:rsid w:val="00CA2AEC"/>
    <w:rsid w:val="00E131B3"/>
    <w:rsid w:val="00EB0DDE"/>
    <w:rsid w:val="00EF152A"/>
    <w:rsid w:val="00F70DD0"/>
    <w:rsid w:val="00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01F6"/>
  <w15:chartTrackingRefBased/>
  <w15:docId w15:val="{ECAA36B7-430B-4E44-BDFC-A9D9B5D3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Yosep</dc:creator>
  <cp:keywords/>
  <dc:description/>
  <cp:lastModifiedBy>Yosep</cp:lastModifiedBy>
  <cp:revision>13</cp:revision>
  <dcterms:created xsi:type="dcterms:W3CDTF">2025-05-14T08:59:00Z</dcterms:created>
  <dcterms:modified xsi:type="dcterms:W3CDTF">2025-06-30T08:52:00Z</dcterms:modified>
</cp:coreProperties>
</file>